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0B" w:rsidRDefault="00DF7C0B">
      <w:pPr>
        <w:rPr>
          <w:rFonts w:hint="eastAsia"/>
        </w:rPr>
      </w:pPr>
    </w:p>
    <w:p w:rsidR="00EE3DB7" w:rsidRDefault="00EE3DB7">
      <w:pPr>
        <w:rPr>
          <w:rFonts w:hint="eastAsia"/>
        </w:rPr>
      </w:pPr>
    </w:p>
    <w:p w:rsidR="00EE3DB7" w:rsidRDefault="00EE3DB7" w:rsidP="00EE3DB7">
      <w:pPr>
        <w:jc w:val="center"/>
        <w:rPr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温州中小企业发展促进会入会申请表</w:t>
      </w:r>
    </w:p>
    <w:p w:rsidR="00EE3DB7" w:rsidRDefault="00EE3DB7" w:rsidP="00EE3DB7">
      <w:pPr>
        <w:jc w:val="center"/>
      </w:pPr>
      <w:r>
        <w:t xml:space="preserve"> </w:t>
      </w:r>
    </w:p>
    <w:tbl>
      <w:tblPr>
        <w:tblStyle w:val="a3"/>
        <w:tblW w:w="8386" w:type="dxa"/>
        <w:tblInd w:w="136" w:type="dxa"/>
        <w:tblLayout w:type="fixed"/>
        <w:tblLook w:val="04A0"/>
      </w:tblPr>
      <w:tblGrid>
        <w:gridCol w:w="1606"/>
        <w:gridCol w:w="1448"/>
        <w:gridCol w:w="1280"/>
        <w:gridCol w:w="14"/>
        <w:gridCol w:w="1217"/>
        <w:gridCol w:w="1126"/>
        <w:gridCol w:w="276"/>
        <w:gridCol w:w="1419"/>
      </w:tblGrid>
      <w:tr w:rsidR="00EE3DB7" w:rsidTr="00EE3DB7">
        <w:trPr>
          <w:trHeight w:val="56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</w:p>
        </w:tc>
      </w:tr>
      <w:tr w:rsidR="00EE3DB7" w:rsidTr="00EE3DB7">
        <w:trPr>
          <w:trHeight w:val="56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</w:p>
        </w:tc>
      </w:tr>
      <w:tr w:rsidR="00EE3DB7" w:rsidTr="00EE3DB7">
        <w:trPr>
          <w:trHeight w:val="61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毕业院校</w:t>
            </w:r>
          </w:p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</w:p>
        </w:tc>
      </w:tr>
      <w:tr w:rsidR="00EE3DB7" w:rsidTr="00EE3DB7">
        <w:trPr>
          <w:trHeight w:val="61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学位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</w:p>
        </w:tc>
      </w:tr>
      <w:tr w:rsidR="00EE3DB7" w:rsidTr="00EE3DB7">
        <w:trPr>
          <w:trHeight w:val="602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申请职位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第二联系人姓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</w:p>
        </w:tc>
      </w:tr>
      <w:tr w:rsidR="00EE3DB7" w:rsidTr="00EE3DB7">
        <w:trPr>
          <w:trHeight w:val="632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企业名称</w:t>
            </w:r>
          </w:p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（全称）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</w:p>
        </w:tc>
      </w:tr>
      <w:tr w:rsidR="00EE3DB7" w:rsidTr="00EE3DB7">
        <w:trPr>
          <w:trHeight w:val="632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企业通讯地址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</w:p>
        </w:tc>
      </w:tr>
      <w:tr w:rsidR="00EE3DB7" w:rsidTr="00EE3DB7">
        <w:trPr>
          <w:trHeight w:val="183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个人简历</w:t>
            </w:r>
          </w:p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及主要荣誉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</w:p>
        </w:tc>
      </w:tr>
      <w:tr w:rsidR="00EE3DB7" w:rsidTr="00EE3DB7">
        <w:trPr>
          <w:trHeight w:val="171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企业简介</w:t>
            </w:r>
          </w:p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及主要荣誉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</w:p>
        </w:tc>
      </w:tr>
      <w:tr w:rsidR="00EE3DB7" w:rsidTr="00EE3DB7">
        <w:trPr>
          <w:trHeight w:val="83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</w:p>
          <w:p w:rsidR="00EE3DB7" w:rsidRDefault="00EE3DB7">
            <w:pPr>
              <w:jc w:val="center"/>
            </w:pPr>
            <w:r>
              <w:rPr>
                <w:rFonts w:hint="eastAsia"/>
              </w:rPr>
              <w:t>申请人</w:t>
            </w:r>
          </w:p>
          <w:p w:rsidR="00EE3DB7" w:rsidRDefault="00EE3DB7">
            <w:pPr>
              <w:jc w:val="center"/>
            </w:pPr>
            <w:r>
              <w:rPr>
                <w:rFonts w:hint="eastAsia"/>
              </w:rPr>
              <w:t>（签名盖章）</w:t>
            </w:r>
          </w:p>
          <w:p w:rsidR="00EE3DB7" w:rsidRDefault="00EE3DB7">
            <w:pPr>
              <w:ind w:firstLineChars="3100" w:firstLine="6510"/>
              <w:jc w:val="center"/>
              <w:rPr>
                <w:kern w:val="2"/>
                <w:sz w:val="21"/>
              </w:rPr>
            </w:pP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rPr>
                <w:kern w:val="2"/>
                <w:sz w:val="21"/>
              </w:rPr>
            </w:pPr>
          </w:p>
          <w:p w:rsidR="00EE3DB7" w:rsidRDefault="00EE3DB7"/>
          <w:p w:rsidR="00EE3DB7" w:rsidRDefault="00EE3DB7" w:rsidP="000E3089">
            <w:pPr>
              <w:ind w:firstLineChars="1600" w:firstLine="3200"/>
              <w:rPr>
                <w:kern w:val="2"/>
                <w:sz w:val="21"/>
              </w:rPr>
            </w:pPr>
            <w:r>
              <w:rPr>
                <w:rFonts w:hint="eastAsia"/>
              </w:rPr>
              <w:t>申请时间：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E3DB7" w:rsidTr="00EE3DB7">
        <w:trPr>
          <w:trHeight w:val="1076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 xml:space="preserve">                                          </w:t>
            </w:r>
          </w:p>
          <w:p w:rsidR="00EE3DB7" w:rsidRDefault="00EE3DB7">
            <w:pPr>
              <w:jc w:val="center"/>
            </w:pPr>
          </w:p>
          <w:p w:rsidR="00EE3DB7" w:rsidRDefault="00EE3DB7">
            <w:pPr>
              <w:jc w:val="left"/>
              <w:rPr>
                <w:kern w:val="2"/>
                <w:sz w:val="21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审核时间：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E3DB7" w:rsidTr="00EE3DB7">
        <w:trPr>
          <w:trHeight w:val="1363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会长审批</w:t>
            </w:r>
          </w:p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（签名盖章）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 xml:space="preserve">                                        </w:t>
            </w:r>
          </w:p>
          <w:p w:rsidR="00EE3DB7" w:rsidRDefault="00EE3DB7">
            <w:pPr>
              <w:jc w:val="center"/>
            </w:pPr>
          </w:p>
          <w:p w:rsidR="00EE3DB7" w:rsidRDefault="00EE3D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批准时间：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E3DB7" w:rsidRDefault="00EE3DB7"/>
    <w:sectPr w:rsidR="00EE3DB7" w:rsidSect="00DF7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3DB7"/>
    <w:rsid w:val="00DF7C0B"/>
    <w:rsid w:val="00EE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B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EE3DB7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2020-01-09T01:33:00Z</dcterms:created>
  <dcterms:modified xsi:type="dcterms:W3CDTF">2020-01-09T01:34:00Z</dcterms:modified>
</cp:coreProperties>
</file>