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8BC" w:rsidRPr="001B661C" w:rsidRDefault="003438BC" w:rsidP="003438BC">
      <w:pPr>
        <w:snapToGrid w:val="0"/>
        <w:spacing w:line="560" w:lineRule="exact"/>
        <w:jc w:val="center"/>
        <w:rPr>
          <w:rFonts w:ascii="方正大标宋_GBK" w:eastAsia="方正大标宋_GBK" w:hAnsi="方正小标宋简体" w:cs="方正小标宋简体" w:hint="eastAsia"/>
          <w:bCs/>
          <w:color w:val="000000"/>
          <w:kern w:val="0"/>
          <w:sz w:val="44"/>
          <w:szCs w:val="44"/>
        </w:rPr>
      </w:pPr>
      <w:r w:rsidRPr="001B661C">
        <w:rPr>
          <w:rFonts w:ascii="方正大标宋_GBK" w:eastAsia="方正大标宋_GBK" w:hAnsi="方正小标宋简体" w:cs="方正小标宋简体" w:hint="eastAsia"/>
          <w:bCs/>
          <w:color w:val="000000"/>
          <w:kern w:val="0"/>
          <w:sz w:val="44"/>
          <w:szCs w:val="44"/>
        </w:rPr>
        <w:t>2020年温州市市级政府投资项目前期计划</w:t>
      </w:r>
    </w:p>
    <w:p w:rsidR="003438BC" w:rsidRPr="004E7A98" w:rsidRDefault="003438BC" w:rsidP="003438BC">
      <w:pPr>
        <w:snapToGrid w:val="0"/>
        <w:spacing w:line="400" w:lineRule="exact"/>
        <w:jc w:val="center"/>
        <w:rPr>
          <w:rFonts w:ascii="楷体_GB2312" w:eastAsia="楷体_GB2312" w:hAnsi="楷体_GB2312" w:cs="楷体_GB2312" w:hint="eastAsia"/>
          <w:bCs/>
          <w:color w:val="000000"/>
          <w:kern w:val="0"/>
          <w:sz w:val="32"/>
          <w:szCs w:val="32"/>
        </w:rPr>
      </w:pPr>
      <w:r w:rsidRPr="004E7A98">
        <w:rPr>
          <w:rFonts w:ascii="楷体_GB2312" w:eastAsia="楷体_GB2312" w:hAnsi="楷体_GB2312" w:cs="楷体_GB2312" w:hint="eastAsia"/>
          <w:bCs/>
          <w:color w:val="000000"/>
          <w:kern w:val="0"/>
          <w:sz w:val="32"/>
          <w:szCs w:val="32"/>
        </w:rPr>
        <w:t>（按行业汇总）</w:t>
      </w:r>
    </w:p>
    <w:p w:rsidR="003438BC" w:rsidRPr="004E7A98" w:rsidRDefault="003438BC" w:rsidP="003438BC">
      <w:pPr>
        <w:spacing w:line="400" w:lineRule="exact"/>
        <w:jc w:val="right"/>
        <w:rPr>
          <w:rFonts w:ascii="仿宋_GB2312" w:eastAsia="仿宋_GB2312" w:hAnsi="仿宋_GB2312" w:cs="仿宋_GB2312" w:hint="eastAsia"/>
          <w:color w:val="000000"/>
          <w:sz w:val="24"/>
        </w:rPr>
      </w:pPr>
      <w:r w:rsidRPr="004E7A98">
        <w:rPr>
          <w:rFonts w:ascii="仿宋_GB2312" w:eastAsia="仿宋_GB2312" w:hAnsi="仿宋_GB2312" w:cs="仿宋_GB2312" w:hint="eastAsia"/>
          <w:color w:val="000000"/>
          <w:sz w:val="24"/>
        </w:rPr>
        <w:t>单位：万元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9"/>
        <w:gridCol w:w="1905"/>
        <w:gridCol w:w="991"/>
        <w:gridCol w:w="1205"/>
        <w:gridCol w:w="1466"/>
        <w:gridCol w:w="1321"/>
        <w:gridCol w:w="1315"/>
      </w:tblGrid>
      <w:tr w:rsidR="003438BC" w:rsidRPr="004E7A98" w:rsidTr="00F41756">
        <w:trPr>
          <w:trHeight w:val="539"/>
          <w:tblHeader/>
          <w:jc w:val="center"/>
        </w:trPr>
        <w:tc>
          <w:tcPr>
            <w:tcW w:w="479" w:type="pct"/>
            <w:vMerge w:val="restart"/>
            <w:shd w:val="clear" w:color="000000" w:fill="FFFFFF"/>
            <w:vAlign w:val="center"/>
          </w:tcPr>
          <w:p w:rsidR="003438BC" w:rsidRPr="004E7A98" w:rsidRDefault="003438BC" w:rsidP="00F41756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4E7A98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050" w:type="pct"/>
            <w:vMerge w:val="restart"/>
            <w:shd w:val="clear" w:color="000000" w:fill="FFFFFF"/>
            <w:vAlign w:val="center"/>
          </w:tcPr>
          <w:p w:rsidR="003438BC" w:rsidRPr="004E7A98" w:rsidRDefault="003438BC" w:rsidP="00F41756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4E7A98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建设性质</w:t>
            </w:r>
          </w:p>
        </w:tc>
        <w:tc>
          <w:tcPr>
            <w:tcW w:w="546" w:type="pct"/>
            <w:vMerge w:val="restart"/>
            <w:shd w:val="clear" w:color="000000" w:fill="FFFFFF"/>
            <w:vAlign w:val="center"/>
          </w:tcPr>
          <w:p w:rsidR="003438BC" w:rsidRPr="004E7A98" w:rsidRDefault="003438BC" w:rsidP="00F41756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4E7A98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项目数</w:t>
            </w:r>
          </w:p>
        </w:tc>
        <w:tc>
          <w:tcPr>
            <w:tcW w:w="664" w:type="pct"/>
            <w:vMerge w:val="restart"/>
            <w:shd w:val="clear" w:color="000000" w:fill="FFFFFF"/>
            <w:vAlign w:val="center"/>
          </w:tcPr>
          <w:p w:rsidR="003438BC" w:rsidRPr="004E7A98" w:rsidRDefault="003438BC" w:rsidP="00F41756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4E7A98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总投资</w:t>
            </w:r>
          </w:p>
        </w:tc>
        <w:tc>
          <w:tcPr>
            <w:tcW w:w="808" w:type="pct"/>
            <w:vMerge w:val="restart"/>
            <w:shd w:val="clear" w:color="000000" w:fill="FFFFFF"/>
            <w:vAlign w:val="center"/>
          </w:tcPr>
          <w:p w:rsidR="003438BC" w:rsidRPr="004E7A98" w:rsidRDefault="003438BC" w:rsidP="00F41756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4E7A98">
              <w:rPr>
                <w:rFonts w:eastAsia="黑体" w:cs="宋体" w:hint="eastAsia"/>
                <w:color w:val="000000"/>
                <w:kern w:val="0"/>
                <w:sz w:val="20"/>
                <w:szCs w:val="20"/>
              </w:rPr>
              <w:t>2020</w:t>
            </w:r>
            <w:r w:rsidRPr="004E7A98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年项目投资计划</w:t>
            </w:r>
          </w:p>
        </w:tc>
        <w:tc>
          <w:tcPr>
            <w:tcW w:w="1453" w:type="pct"/>
            <w:gridSpan w:val="2"/>
            <w:vAlign w:val="center"/>
          </w:tcPr>
          <w:p w:rsidR="003438BC" w:rsidRPr="004E7A98" w:rsidRDefault="003438BC" w:rsidP="00F41756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4E7A98">
              <w:rPr>
                <w:rFonts w:eastAsia="黑体" w:cs="宋体" w:hint="eastAsia"/>
                <w:color w:val="000000"/>
                <w:kern w:val="0"/>
                <w:sz w:val="20"/>
                <w:szCs w:val="20"/>
              </w:rPr>
              <w:t>2020</w:t>
            </w:r>
            <w:r w:rsidRPr="004E7A98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年资金安排</w:t>
            </w:r>
          </w:p>
        </w:tc>
      </w:tr>
      <w:tr w:rsidR="003438BC" w:rsidRPr="004E7A98" w:rsidTr="00F41756">
        <w:trPr>
          <w:trHeight w:val="539"/>
          <w:tblHeader/>
          <w:jc w:val="center"/>
        </w:trPr>
        <w:tc>
          <w:tcPr>
            <w:tcW w:w="479" w:type="pct"/>
            <w:vMerge/>
            <w:vAlign w:val="center"/>
          </w:tcPr>
          <w:p w:rsidR="003438BC" w:rsidRPr="004E7A98" w:rsidRDefault="003438BC" w:rsidP="00F41756">
            <w:pPr>
              <w:widowControl/>
              <w:spacing w:line="24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0" w:type="pct"/>
            <w:vMerge/>
            <w:vAlign w:val="center"/>
          </w:tcPr>
          <w:p w:rsidR="003438BC" w:rsidRPr="004E7A98" w:rsidRDefault="003438BC" w:rsidP="00F41756">
            <w:pPr>
              <w:widowControl/>
              <w:spacing w:line="24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vMerge/>
            <w:vAlign w:val="center"/>
          </w:tcPr>
          <w:p w:rsidR="003438BC" w:rsidRPr="004E7A98" w:rsidRDefault="003438BC" w:rsidP="00F41756">
            <w:pPr>
              <w:widowControl/>
              <w:spacing w:line="24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3438BC" w:rsidRPr="004E7A98" w:rsidRDefault="003438BC" w:rsidP="00F41756">
            <w:pPr>
              <w:widowControl/>
              <w:spacing w:line="24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8" w:type="pct"/>
            <w:vMerge/>
            <w:vAlign w:val="center"/>
          </w:tcPr>
          <w:p w:rsidR="003438BC" w:rsidRPr="004E7A98" w:rsidRDefault="003438BC" w:rsidP="00F41756">
            <w:pPr>
              <w:widowControl/>
              <w:spacing w:line="24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pct"/>
            <w:vAlign w:val="center"/>
          </w:tcPr>
          <w:p w:rsidR="003438BC" w:rsidRPr="004E7A98" w:rsidRDefault="003438BC" w:rsidP="00F41756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4E7A98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市级财政</w:t>
            </w:r>
          </w:p>
        </w:tc>
        <w:tc>
          <w:tcPr>
            <w:tcW w:w="725" w:type="pct"/>
            <w:vAlign w:val="center"/>
          </w:tcPr>
          <w:p w:rsidR="003438BC" w:rsidRPr="004E7A98" w:rsidRDefault="003438BC" w:rsidP="00F41756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4E7A98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其他</w:t>
            </w:r>
          </w:p>
        </w:tc>
      </w:tr>
      <w:tr w:rsidR="003438BC" w:rsidRPr="004E7A98" w:rsidTr="00F41756">
        <w:trPr>
          <w:trHeight w:val="510"/>
          <w:jc w:val="center"/>
        </w:trPr>
        <w:tc>
          <w:tcPr>
            <w:tcW w:w="479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4E7A98"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一</w:t>
            </w:r>
          </w:p>
        </w:tc>
        <w:tc>
          <w:tcPr>
            <w:tcW w:w="1050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</w:pPr>
            <w:r w:rsidRPr="004E7A98"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预备类（力争</w:t>
            </w:r>
          </w:p>
          <w:p w:rsidR="003438BC" w:rsidRPr="004E7A98" w:rsidRDefault="003438BC" w:rsidP="00F41756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4E7A98">
              <w:rPr>
                <w:rFonts w:hint="eastAsia"/>
                <w:b/>
                <w:bCs/>
                <w:color w:val="000000"/>
                <w:sz w:val="20"/>
                <w:szCs w:val="20"/>
              </w:rPr>
              <w:t>2020</w:t>
            </w:r>
            <w:r w:rsidRPr="004E7A98"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年开工）</w:t>
            </w:r>
          </w:p>
        </w:tc>
        <w:tc>
          <w:tcPr>
            <w:tcW w:w="546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4E7A98">
              <w:rPr>
                <w:rFonts w:hint="eastAsia"/>
                <w:b/>
                <w:bCs/>
                <w:color w:val="000000"/>
                <w:sz w:val="20"/>
                <w:szCs w:val="20"/>
              </w:rPr>
              <w:t>3</w:t>
            </w:r>
            <w:r w:rsidRPr="004E7A98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64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E7A98">
              <w:rPr>
                <w:rFonts w:hint="eastAsia"/>
                <w:b/>
                <w:bCs/>
                <w:color w:val="000000"/>
                <w:sz w:val="20"/>
                <w:szCs w:val="20"/>
              </w:rPr>
              <w:t xml:space="preserve">5698955 </w:t>
            </w:r>
          </w:p>
        </w:tc>
        <w:tc>
          <w:tcPr>
            <w:tcW w:w="808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rFonts w:hint="eastAsia"/>
                <w:b/>
                <w:bCs/>
                <w:color w:val="000000"/>
                <w:sz w:val="20"/>
                <w:szCs w:val="20"/>
              </w:rPr>
            </w:pPr>
            <w:r w:rsidRPr="004E7A98">
              <w:rPr>
                <w:rFonts w:hint="eastAsia"/>
                <w:b/>
                <w:bCs/>
                <w:color w:val="000000"/>
                <w:sz w:val="20"/>
                <w:szCs w:val="20"/>
              </w:rPr>
              <w:t xml:space="preserve">113600 </w:t>
            </w:r>
          </w:p>
        </w:tc>
        <w:tc>
          <w:tcPr>
            <w:tcW w:w="728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4E7A98"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财政资金池予以保障</w:t>
            </w:r>
          </w:p>
        </w:tc>
        <w:tc>
          <w:tcPr>
            <w:tcW w:w="725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4E7A98"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 xml:space="preserve">- </w:t>
            </w:r>
          </w:p>
        </w:tc>
      </w:tr>
      <w:tr w:rsidR="003438BC" w:rsidRPr="004E7A98" w:rsidTr="00F41756">
        <w:trPr>
          <w:trHeight w:val="510"/>
          <w:jc w:val="center"/>
        </w:trPr>
        <w:tc>
          <w:tcPr>
            <w:tcW w:w="479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E7A98">
              <w:rPr>
                <w:rFonts w:ascii="宋体" w:hAnsi="宋体" w:hint="eastAsia"/>
                <w:color w:val="000000"/>
                <w:sz w:val="20"/>
                <w:szCs w:val="20"/>
              </w:rPr>
              <w:t>（一）</w:t>
            </w:r>
          </w:p>
        </w:tc>
        <w:tc>
          <w:tcPr>
            <w:tcW w:w="1050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E7A98">
              <w:rPr>
                <w:rFonts w:ascii="宋体" w:hAnsi="宋体" w:hint="eastAsia"/>
                <w:color w:val="000000"/>
                <w:sz w:val="20"/>
                <w:szCs w:val="20"/>
              </w:rPr>
              <w:t>综合交通</w:t>
            </w:r>
          </w:p>
        </w:tc>
        <w:tc>
          <w:tcPr>
            <w:tcW w:w="546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4E7A98"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64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4E7A98">
              <w:rPr>
                <w:rFonts w:hint="eastAsia"/>
                <w:color w:val="000000"/>
                <w:sz w:val="20"/>
                <w:szCs w:val="20"/>
              </w:rPr>
              <w:t>3343700</w:t>
            </w:r>
          </w:p>
        </w:tc>
        <w:tc>
          <w:tcPr>
            <w:tcW w:w="808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4E7A98">
              <w:rPr>
                <w:rFonts w:hint="eastAsia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728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4E7A98"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25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4E7A98"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3438BC" w:rsidRPr="004E7A98" w:rsidTr="00F41756">
        <w:trPr>
          <w:trHeight w:val="510"/>
          <w:jc w:val="center"/>
        </w:trPr>
        <w:tc>
          <w:tcPr>
            <w:tcW w:w="479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E7A98">
              <w:rPr>
                <w:rFonts w:ascii="宋体" w:hAnsi="宋体" w:hint="eastAsia"/>
                <w:color w:val="000000"/>
                <w:sz w:val="20"/>
                <w:szCs w:val="20"/>
              </w:rPr>
              <w:t>（二）</w:t>
            </w:r>
          </w:p>
        </w:tc>
        <w:tc>
          <w:tcPr>
            <w:tcW w:w="1050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E7A98">
              <w:rPr>
                <w:rFonts w:ascii="宋体" w:hAnsi="宋体" w:hint="eastAsia"/>
                <w:color w:val="000000"/>
                <w:sz w:val="20"/>
                <w:szCs w:val="20"/>
              </w:rPr>
              <w:t>农林水利</w:t>
            </w:r>
          </w:p>
        </w:tc>
        <w:tc>
          <w:tcPr>
            <w:tcW w:w="546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4E7A98"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4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4E7A98">
              <w:rPr>
                <w:rFonts w:hint="eastAsia"/>
                <w:color w:val="000000"/>
                <w:sz w:val="20"/>
                <w:szCs w:val="20"/>
              </w:rPr>
              <w:t>待定</w:t>
            </w:r>
          </w:p>
        </w:tc>
        <w:tc>
          <w:tcPr>
            <w:tcW w:w="808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4E7A98"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28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4E7A98"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25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4E7A98"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3438BC" w:rsidRPr="004E7A98" w:rsidTr="00F41756">
        <w:trPr>
          <w:trHeight w:val="510"/>
          <w:jc w:val="center"/>
        </w:trPr>
        <w:tc>
          <w:tcPr>
            <w:tcW w:w="479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E7A98">
              <w:rPr>
                <w:rFonts w:ascii="宋体" w:hAnsi="宋体" w:hint="eastAsia"/>
                <w:color w:val="000000"/>
                <w:sz w:val="20"/>
                <w:szCs w:val="20"/>
              </w:rPr>
              <w:t>（三）</w:t>
            </w:r>
          </w:p>
        </w:tc>
        <w:tc>
          <w:tcPr>
            <w:tcW w:w="1050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 w:rsidRPr="004E7A98">
              <w:rPr>
                <w:rFonts w:ascii="宋体" w:hAnsi="宋体" w:hint="eastAsia"/>
                <w:color w:val="000000"/>
                <w:sz w:val="20"/>
                <w:szCs w:val="20"/>
              </w:rPr>
              <w:t>生态环保和市政</w:t>
            </w:r>
          </w:p>
          <w:p w:rsidR="003438BC" w:rsidRPr="004E7A98" w:rsidRDefault="003438BC" w:rsidP="00F41756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E7A98">
              <w:rPr>
                <w:rFonts w:ascii="宋体" w:hAnsi="宋体" w:hint="eastAsia"/>
                <w:color w:val="000000"/>
                <w:sz w:val="20"/>
                <w:szCs w:val="20"/>
              </w:rPr>
              <w:t>公共设施</w:t>
            </w:r>
          </w:p>
        </w:tc>
        <w:tc>
          <w:tcPr>
            <w:tcW w:w="546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4E7A98">
              <w:rPr>
                <w:rFonts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64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4E7A98">
              <w:rPr>
                <w:rFonts w:hint="eastAsia"/>
                <w:color w:val="000000"/>
                <w:sz w:val="20"/>
                <w:szCs w:val="20"/>
              </w:rPr>
              <w:t xml:space="preserve">1585092 </w:t>
            </w:r>
          </w:p>
        </w:tc>
        <w:tc>
          <w:tcPr>
            <w:tcW w:w="808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4E7A98">
              <w:rPr>
                <w:rFonts w:hint="eastAsia"/>
                <w:color w:val="000000"/>
                <w:sz w:val="20"/>
                <w:szCs w:val="20"/>
              </w:rPr>
              <w:t xml:space="preserve">30600 </w:t>
            </w:r>
          </w:p>
        </w:tc>
        <w:tc>
          <w:tcPr>
            <w:tcW w:w="728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4E7A98"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25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E7A98"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3438BC" w:rsidRPr="004E7A98" w:rsidTr="00F41756">
        <w:trPr>
          <w:trHeight w:val="510"/>
          <w:jc w:val="center"/>
        </w:trPr>
        <w:tc>
          <w:tcPr>
            <w:tcW w:w="479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E7A98">
              <w:rPr>
                <w:rFonts w:ascii="宋体" w:hAnsi="宋体" w:hint="eastAsia"/>
                <w:color w:val="000000"/>
                <w:sz w:val="20"/>
                <w:szCs w:val="20"/>
              </w:rPr>
              <w:t>（四）</w:t>
            </w:r>
          </w:p>
        </w:tc>
        <w:tc>
          <w:tcPr>
            <w:tcW w:w="1050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rFonts w:ascii="宋体" w:hAnsi="宋体" w:cs="宋体"/>
                <w:color w:val="000000"/>
                <w:spacing w:val="-10"/>
                <w:sz w:val="20"/>
                <w:szCs w:val="20"/>
              </w:rPr>
            </w:pPr>
            <w:r w:rsidRPr="004E7A98">
              <w:rPr>
                <w:rFonts w:ascii="宋体" w:hAnsi="宋体" w:hint="eastAsia"/>
                <w:color w:val="000000"/>
                <w:spacing w:val="-10"/>
                <w:sz w:val="20"/>
                <w:szCs w:val="20"/>
              </w:rPr>
              <w:t>保障安居及配套设施</w:t>
            </w:r>
          </w:p>
        </w:tc>
        <w:tc>
          <w:tcPr>
            <w:tcW w:w="546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4E7A98"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4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4E7A98">
              <w:rPr>
                <w:rFonts w:hint="eastAsia"/>
                <w:color w:val="000000"/>
                <w:sz w:val="20"/>
                <w:szCs w:val="20"/>
              </w:rPr>
              <w:t>68250</w:t>
            </w:r>
          </w:p>
        </w:tc>
        <w:tc>
          <w:tcPr>
            <w:tcW w:w="808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4E7A98">
              <w:rPr>
                <w:rFonts w:hint="eastAsia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728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4E7A98"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25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E7A98"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-</w:t>
            </w:r>
            <w:r w:rsidRPr="004E7A98"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 </w:t>
            </w:r>
          </w:p>
        </w:tc>
      </w:tr>
      <w:tr w:rsidR="003438BC" w:rsidRPr="004E7A98" w:rsidTr="00F41756">
        <w:trPr>
          <w:trHeight w:val="510"/>
          <w:jc w:val="center"/>
        </w:trPr>
        <w:tc>
          <w:tcPr>
            <w:tcW w:w="479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E7A98">
              <w:rPr>
                <w:rFonts w:ascii="宋体" w:hAnsi="宋体" w:hint="eastAsia"/>
                <w:color w:val="000000"/>
                <w:sz w:val="20"/>
                <w:szCs w:val="20"/>
              </w:rPr>
              <w:t>（五）</w:t>
            </w:r>
          </w:p>
        </w:tc>
        <w:tc>
          <w:tcPr>
            <w:tcW w:w="1050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E7A98">
              <w:rPr>
                <w:rFonts w:ascii="宋体" w:hAnsi="宋体" w:hint="eastAsia"/>
                <w:color w:val="000000"/>
                <w:sz w:val="20"/>
                <w:szCs w:val="20"/>
              </w:rPr>
              <w:t>教育</w:t>
            </w:r>
          </w:p>
        </w:tc>
        <w:tc>
          <w:tcPr>
            <w:tcW w:w="546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4E7A98"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4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4E7A98">
              <w:rPr>
                <w:rFonts w:hint="eastAsia"/>
                <w:color w:val="000000"/>
                <w:sz w:val="20"/>
                <w:szCs w:val="20"/>
              </w:rPr>
              <w:t xml:space="preserve">5070 </w:t>
            </w:r>
          </w:p>
        </w:tc>
        <w:tc>
          <w:tcPr>
            <w:tcW w:w="808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4E7A98">
              <w:rPr>
                <w:rFonts w:hint="eastAsia"/>
                <w:color w:val="000000"/>
                <w:sz w:val="20"/>
                <w:szCs w:val="20"/>
              </w:rPr>
              <w:t>1350</w:t>
            </w:r>
          </w:p>
        </w:tc>
        <w:tc>
          <w:tcPr>
            <w:tcW w:w="728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4E7A98"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25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4E7A98"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3438BC" w:rsidRPr="004E7A98" w:rsidTr="00F41756">
        <w:trPr>
          <w:trHeight w:val="510"/>
          <w:jc w:val="center"/>
        </w:trPr>
        <w:tc>
          <w:tcPr>
            <w:tcW w:w="479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E7A98">
              <w:rPr>
                <w:rFonts w:ascii="宋体" w:hAnsi="宋体" w:hint="eastAsia"/>
                <w:color w:val="000000"/>
                <w:sz w:val="20"/>
                <w:szCs w:val="20"/>
              </w:rPr>
              <w:t>（六）</w:t>
            </w:r>
          </w:p>
        </w:tc>
        <w:tc>
          <w:tcPr>
            <w:tcW w:w="1050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 w:rsidRPr="004E7A98">
              <w:rPr>
                <w:rFonts w:ascii="宋体" w:hAnsi="宋体" w:hint="eastAsia"/>
                <w:color w:val="000000"/>
                <w:sz w:val="20"/>
                <w:szCs w:val="20"/>
              </w:rPr>
              <w:t>卫生</w:t>
            </w:r>
          </w:p>
        </w:tc>
        <w:tc>
          <w:tcPr>
            <w:tcW w:w="546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 w:rsidRPr="004E7A9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64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4E7A98">
              <w:rPr>
                <w:rFonts w:hint="eastAsia"/>
                <w:color w:val="000000"/>
                <w:sz w:val="20"/>
                <w:szCs w:val="20"/>
              </w:rPr>
              <w:t>213400</w:t>
            </w:r>
          </w:p>
        </w:tc>
        <w:tc>
          <w:tcPr>
            <w:tcW w:w="808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 w:rsidRPr="004E7A98">
              <w:rPr>
                <w:rFonts w:hint="eastAsia"/>
                <w:color w:val="000000"/>
                <w:sz w:val="20"/>
                <w:szCs w:val="20"/>
              </w:rPr>
              <w:t>1650</w:t>
            </w:r>
          </w:p>
        </w:tc>
        <w:tc>
          <w:tcPr>
            <w:tcW w:w="728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5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438BC" w:rsidRPr="004E7A98" w:rsidTr="00F41756">
        <w:trPr>
          <w:trHeight w:val="510"/>
          <w:jc w:val="center"/>
        </w:trPr>
        <w:tc>
          <w:tcPr>
            <w:tcW w:w="479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E7A98">
              <w:rPr>
                <w:rFonts w:ascii="宋体" w:hAnsi="宋体" w:hint="eastAsia"/>
                <w:color w:val="000000"/>
                <w:sz w:val="20"/>
                <w:szCs w:val="20"/>
              </w:rPr>
              <w:t>（七）</w:t>
            </w:r>
          </w:p>
        </w:tc>
        <w:tc>
          <w:tcPr>
            <w:tcW w:w="1050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E7A98">
              <w:rPr>
                <w:rFonts w:ascii="宋体" w:hAnsi="宋体" w:hint="eastAsia"/>
                <w:color w:val="000000"/>
                <w:sz w:val="20"/>
                <w:szCs w:val="20"/>
              </w:rPr>
              <w:t>文化旅游</w:t>
            </w:r>
          </w:p>
        </w:tc>
        <w:tc>
          <w:tcPr>
            <w:tcW w:w="546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4E7A98"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4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4E7A98">
              <w:rPr>
                <w:rFonts w:hint="eastAsia"/>
                <w:color w:val="000000"/>
                <w:sz w:val="20"/>
                <w:szCs w:val="20"/>
              </w:rPr>
              <w:t xml:space="preserve">2643 </w:t>
            </w:r>
          </w:p>
        </w:tc>
        <w:tc>
          <w:tcPr>
            <w:tcW w:w="808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4E7A98"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28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4E7A98"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25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4E7A98"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3438BC" w:rsidRPr="004E7A98" w:rsidTr="00F41756">
        <w:trPr>
          <w:trHeight w:val="510"/>
          <w:jc w:val="center"/>
        </w:trPr>
        <w:tc>
          <w:tcPr>
            <w:tcW w:w="479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E7A98">
              <w:rPr>
                <w:rFonts w:ascii="宋体" w:hAnsi="宋体" w:cs="宋体" w:hint="eastAsia"/>
                <w:color w:val="000000"/>
                <w:sz w:val="20"/>
                <w:szCs w:val="20"/>
              </w:rPr>
              <w:t>（八）</w:t>
            </w:r>
          </w:p>
        </w:tc>
        <w:tc>
          <w:tcPr>
            <w:tcW w:w="1050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E7A98">
              <w:rPr>
                <w:rFonts w:ascii="宋体" w:hAnsi="宋体" w:hint="eastAsia"/>
                <w:color w:val="000000"/>
                <w:sz w:val="20"/>
                <w:szCs w:val="20"/>
              </w:rPr>
              <w:t>政府公共服务设施</w:t>
            </w:r>
          </w:p>
        </w:tc>
        <w:tc>
          <w:tcPr>
            <w:tcW w:w="546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4E7A98">
              <w:rPr>
                <w:rFonts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664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4E7A98">
              <w:rPr>
                <w:rFonts w:hint="eastAsia"/>
                <w:color w:val="000000"/>
                <w:sz w:val="20"/>
                <w:szCs w:val="20"/>
              </w:rPr>
              <w:t xml:space="preserve">480800 </w:t>
            </w:r>
          </w:p>
        </w:tc>
        <w:tc>
          <w:tcPr>
            <w:tcW w:w="808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4E7A98">
              <w:rPr>
                <w:rFonts w:hint="eastAsia"/>
                <w:color w:val="000000"/>
                <w:sz w:val="20"/>
                <w:szCs w:val="20"/>
              </w:rPr>
              <w:t xml:space="preserve">73500 </w:t>
            </w:r>
          </w:p>
        </w:tc>
        <w:tc>
          <w:tcPr>
            <w:tcW w:w="728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4E7A98"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25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E7A98"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-</w:t>
            </w:r>
            <w:r w:rsidRPr="004E7A98"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 </w:t>
            </w:r>
          </w:p>
        </w:tc>
      </w:tr>
      <w:tr w:rsidR="003438BC" w:rsidRPr="004E7A98" w:rsidTr="00F41756">
        <w:trPr>
          <w:trHeight w:val="510"/>
          <w:jc w:val="center"/>
        </w:trPr>
        <w:tc>
          <w:tcPr>
            <w:tcW w:w="479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4E7A98"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二</w:t>
            </w:r>
          </w:p>
        </w:tc>
        <w:tc>
          <w:tcPr>
            <w:tcW w:w="1050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4E7A98"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研究类</w:t>
            </w:r>
          </w:p>
        </w:tc>
        <w:tc>
          <w:tcPr>
            <w:tcW w:w="546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4E7A98">
              <w:rPr>
                <w:rFonts w:hint="eastAsia"/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664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4E7A98">
              <w:rPr>
                <w:rFonts w:hint="eastAsia"/>
                <w:b/>
                <w:bCs/>
                <w:color w:val="000000"/>
                <w:sz w:val="20"/>
                <w:szCs w:val="20"/>
              </w:rPr>
              <w:t>16247138</w:t>
            </w:r>
          </w:p>
        </w:tc>
        <w:tc>
          <w:tcPr>
            <w:tcW w:w="808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4E7A98"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28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4E7A98"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25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4E7A98"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3438BC" w:rsidRPr="004E7A98" w:rsidTr="00F41756">
        <w:trPr>
          <w:trHeight w:val="510"/>
          <w:jc w:val="center"/>
        </w:trPr>
        <w:tc>
          <w:tcPr>
            <w:tcW w:w="479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E7A98">
              <w:rPr>
                <w:rFonts w:ascii="宋体" w:hAnsi="宋体" w:hint="eastAsia"/>
                <w:color w:val="000000"/>
                <w:sz w:val="20"/>
                <w:szCs w:val="20"/>
              </w:rPr>
              <w:t>（一）</w:t>
            </w:r>
          </w:p>
        </w:tc>
        <w:tc>
          <w:tcPr>
            <w:tcW w:w="1050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E7A98">
              <w:rPr>
                <w:rFonts w:ascii="宋体" w:hAnsi="宋体" w:hint="eastAsia"/>
                <w:color w:val="000000"/>
                <w:sz w:val="20"/>
                <w:szCs w:val="20"/>
              </w:rPr>
              <w:t>综合交通</w:t>
            </w:r>
          </w:p>
        </w:tc>
        <w:tc>
          <w:tcPr>
            <w:tcW w:w="546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4E7A98">
              <w:rPr>
                <w:rFonts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664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4E7A98">
              <w:rPr>
                <w:rFonts w:hint="eastAsia"/>
                <w:color w:val="000000"/>
                <w:sz w:val="20"/>
                <w:szCs w:val="20"/>
              </w:rPr>
              <w:t>14674000</w:t>
            </w:r>
          </w:p>
        </w:tc>
        <w:tc>
          <w:tcPr>
            <w:tcW w:w="808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4E7A98"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28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4E7A98"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25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4E7A98"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3438BC" w:rsidRPr="004E7A98" w:rsidTr="00F41756">
        <w:trPr>
          <w:trHeight w:val="510"/>
          <w:jc w:val="center"/>
        </w:trPr>
        <w:tc>
          <w:tcPr>
            <w:tcW w:w="479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E7A98">
              <w:rPr>
                <w:rFonts w:ascii="宋体" w:hAnsi="宋体" w:hint="eastAsia"/>
                <w:color w:val="000000"/>
                <w:sz w:val="20"/>
                <w:szCs w:val="20"/>
              </w:rPr>
              <w:t>（二）</w:t>
            </w:r>
          </w:p>
        </w:tc>
        <w:tc>
          <w:tcPr>
            <w:tcW w:w="1050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 w:rsidRPr="004E7A98">
              <w:rPr>
                <w:rFonts w:ascii="宋体" w:hAnsi="宋体" w:hint="eastAsia"/>
                <w:color w:val="000000"/>
                <w:sz w:val="20"/>
                <w:szCs w:val="20"/>
              </w:rPr>
              <w:t>生态环保和市政</w:t>
            </w:r>
          </w:p>
          <w:p w:rsidR="003438BC" w:rsidRPr="004E7A98" w:rsidRDefault="003438BC" w:rsidP="00F41756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E7A98">
              <w:rPr>
                <w:rFonts w:ascii="宋体" w:hAnsi="宋体" w:hint="eastAsia"/>
                <w:color w:val="000000"/>
                <w:sz w:val="20"/>
                <w:szCs w:val="20"/>
              </w:rPr>
              <w:t>公共设施</w:t>
            </w:r>
          </w:p>
        </w:tc>
        <w:tc>
          <w:tcPr>
            <w:tcW w:w="546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4E7A98">
              <w:rPr>
                <w:rFonts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64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4E7A98">
              <w:rPr>
                <w:rFonts w:hint="eastAsia"/>
                <w:color w:val="000000"/>
                <w:sz w:val="20"/>
                <w:szCs w:val="20"/>
              </w:rPr>
              <w:t>943353</w:t>
            </w:r>
          </w:p>
        </w:tc>
        <w:tc>
          <w:tcPr>
            <w:tcW w:w="808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4E7A98"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28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4E7A98"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25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4E7A98"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3438BC" w:rsidRPr="004E7A98" w:rsidTr="00F41756">
        <w:trPr>
          <w:trHeight w:val="510"/>
          <w:jc w:val="center"/>
        </w:trPr>
        <w:tc>
          <w:tcPr>
            <w:tcW w:w="479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E7A98">
              <w:rPr>
                <w:rFonts w:ascii="宋体" w:hAnsi="宋体" w:hint="eastAsia"/>
                <w:color w:val="000000"/>
                <w:sz w:val="20"/>
                <w:szCs w:val="20"/>
              </w:rPr>
              <w:t>（三）</w:t>
            </w:r>
          </w:p>
        </w:tc>
        <w:tc>
          <w:tcPr>
            <w:tcW w:w="1050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rFonts w:ascii="宋体" w:hAnsi="宋体" w:cs="宋体"/>
                <w:color w:val="000000"/>
                <w:spacing w:val="-10"/>
                <w:sz w:val="20"/>
                <w:szCs w:val="20"/>
              </w:rPr>
            </w:pPr>
            <w:r w:rsidRPr="004E7A98">
              <w:rPr>
                <w:rFonts w:ascii="宋体" w:hAnsi="宋体" w:hint="eastAsia"/>
                <w:color w:val="000000"/>
                <w:spacing w:val="-10"/>
                <w:sz w:val="20"/>
                <w:szCs w:val="20"/>
              </w:rPr>
              <w:t>保障安居及配套设施</w:t>
            </w:r>
          </w:p>
        </w:tc>
        <w:tc>
          <w:tcPr>
            <w:tcW w:w="546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4E7A98"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4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4E7A98">
              <w:rPr>
                <w:rFonts w:hint="eastAsia"/>
                <w:color w:val="000000"/>
                <w:sz w:val="20"/>
                <w:szCs w:val="20"/>
              </w:rPr>
              <w:t>145400</w:t>
            </w:r>
          </w:p>
        </w:tc>
        <w:tc>
          <w:tcPr>
            <w:tcW w:w="808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4E7A98"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28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4E7A98"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25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4E7A98"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3438BC" w:rsidRPr="004E7A98" w:rsidTr="00F41756">
        <w:trPr>
          <w:trHeight w:val="510"/>
          <w:jc w:val="center"/>
        </w:trPr>
        <w:tc>
          <w:tcPr>
            <w:tcW w:w="479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E7A98">
              <w:rPr>
                <w:rFonts w:ascii="宋体" w:hAnsi="宋体" w:hint="eastAsia"/>
                <w:color w:val="000000"/>
                <w:sz w:val="20"/>
                <w:szCs w:val="20"/>
              </w:rPr>
              <w:t>（四）</w:t>
            </w:r>
          </w:p>
        </w:tc>
        <w:tc>
          <w:tcPr>
            <w:tcW w:w="1050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E7A98">
              <w:rPr>
                <w:rFonts w:ascii="宋体" w:hAnsi="宋体" w:hint="eastAsia"/>
                <w:color w:val="000000"/>
                <w:sz w:val="20"/>
                <w:szCs w:val="20"/>
              </w:rPr>
              <w:t>教育</w:t>
            </w:r>
          </w:p>
        </w:tc>
        <w:tc>
          <w:tcPr>
            <w:tcW w:w="546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4E7A98">
              <w:rPr>
                <w:rFonts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664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4E7A98">
              <w:rPr>
                <w:rFonts w:hint="eastAsia"/>
                <w:color w:val="000000"/>
                <w:sz w:val="20"/>
                <w:szCs w:val="20"/>
              </w:rPr>
              <w:t xml:space="preserve">253600 </w:t>
            </w:r>
          </w:p>
        </w:tc>
        <w:tc>
          <w:tcPr>
            <w:tcW w:w="808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4E7A98"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28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4E7A98"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25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4E7A98"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3438BC" w:rsidRPr="004E7A98" w:rsidTr="00F41756">
        <w:trPr>
          <w:trHeight w:val="510"/>
          <w:jc w:val="center"/>
        </w:trPr>
        <w:tc>
          <w:tcPr>
            <w:tcW w:w="479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E7A98">
              <w:rPr>
                <w:rFonts w:ascii="宋体" w:hAnsi="宋体" w:hint="eastAsia"/>
                <w:color w:val="000000"/>
                <w:sz w:val="20"/>
                <w:szCs w:val="20"/>
              </w:rPr>
              <w:t>（五）</w:t>
            </w:r>
          </w:p>
        </w:tc>
        <w:tc>
          <w:tcPr>
            <w:tcW w:w="1050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E7A98">
              <w:rPr>
                <w:rFonts w:ascii="宋体" w:hAnsi="宋体" w:hint="eastAsia"/>
                <w:color w:val="000000"/>
                <w:sz w:val="20"/>
                <w:szCs w:val="20"/>
              </w:rPr>
              <w:t>卫生</w:t>
            </w:r>
          </w:p>
        </w:tc>
        <w:tc>
          <w:tcPr>
            <w:tcW w:w="546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4E7A98"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4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4E7A98">
              <w:rPr>
                <w:rFonts w:hint="eastAsia"/>
                <w:color w:val="000000"/>
                <w:sz w:val="20"/>
                <w:szCs w:val="20"/>
              </w:rPr>
              <w:t>60800</w:t>
            </w:r>
          </w:p>
        </w:tc>
        <w:tc>
          <w:tcPr>
            <w:tcW w:w="808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4E7A98"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28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4E7A98"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25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4E7A98"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3438BC" w:rsidRPr="004E7A98" w:rsidTr="00F41756">
        <w:trPr>
          <w:trHeight w:val="510"/>
          <w:jc w:val="center"/>
        </w:trPr>
        <w:tc>
          <w:tcPr>
            <w:tcW w:w="479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E7A98">
              <w:rPr>
                <w:rFonts w:ascii="宋体" w:hAnsi="宋体" w:hint="eastAsia"/>
                <w:color w:val="000000"/>
                <w:sz w:val="20"/>
                <w:szCs w:val="20"/>
              </w:rPr>
              <w:t>（六）</w:t>
            </w:r>
          </w:p>
        </w:tc>
        <w:tc>
          <w:tcPr>
            <w:tcW w:w="1050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E7A98">
              <w:rPr>
                <w:rFonts w:ascii="宋体" w:hAnsi="宋体" w:hint="eastAsia"/>
                <w:color w:val="000000"/>
                <w:sz w:val="20"/>
                <w:szCs w:val="20"/>
              </w:rPr>
              <w:t>文化旅游</w:t>
            </w:r>
          </w:p>
        </w:tc>
        <w:tc>
          <w:tcPr>
            <w:tcW w:w="546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4E7A98"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4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4E7A98">
              <w:rPr>
                <w:rFonts w:hint="eastAsia"/>
                <w:color w:val="000000"/>
                <w:sz w:val="20"/>
                <w:szCs w:val="20"/>
              </w:rPr>
              <w:t xml:space="preserve">385 </w:t>
            </w:r>
          </w:p>
        </w:tc>
        <w:tc>
          <w:tcPr>
            <w:tcW w:w="808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4E7A98"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28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4E7A98"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25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4E7A98"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3438BC" w:rsidRPr="004E7A98" w:rsidTr="00F41756">
        <w:trPr>
          <w:trHeight w:val="510"/>
          <w:jc w:val="center"/>
        </w:trPr>
        <w:tc>
          <w:tcPr>
            <w:tcW w:w="479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E7A98">
              <w:rPr>
                <w:rFonts w:ascii="宋体" w:hAnsi="宋体" w:hint="eastAsia"/>
                <w:color w:val="000000"/>
                <w:sz w:val="20"/>
                <w:szCs w:val="20"/>
              </w:rPr>
              <w:t>（七）</w:t>
            </w:r>
          </w:p>
        </w:tc>
        <w:tc>
          <w:tcPr>
            <w:tcW w:w="1050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E7A98">
              <w:rPr>
                <w:rFonts w:ascii="宋体" w:hAnsi="宋体" w:hint="eastAsia"/>
                <w:color w:val="000000"/>
                <w:sz w:val="20"/>
                <w:szCs w:val="20"/>
              </w:rPr>
              <w:t>体育</w:t>
            </w:r>
          </w:p>
        </w:tc>
        <w:tc>
          <w:tcPr>
            <w:tcW w:w="546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4E7A98"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4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4E7A98">
              <w:rPr>
                <w:rFonts w:hint="eastAsia"/>
                <w:color w:val="000000"/>
                <w:sz w:val="20"/>
                <w:szCs w:val="20"/>
              </w:rPr>
              <w:t>100000</w:t>
            </w:r>
          </w:p>
        </w:tc>
        <w:tc>
          <w:tcPr>
            <w:tcW w:w="808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4E7A98"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28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4E7A98"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25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4E7A98"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3438BC" w:rsidRPr="004E7A98" w:rsidTr="00F41756">
        <w:trPr>
          <w:trHeight w:val="510"/>
          <w:jc w:val="center"/>
        </w:trPr>
        <w:tc>
          <w:tcPr>
            <w:tcW w:w="479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E7A98">
              <w:rPr>
                <w:rFonts w:ascii="宋体" w:hAnsi="宋体" w:hint="eastAsia"/>
                <w:color w:val="000000"/>
                <w:sz w:val="20"/>
                <w:szCs w:val="20"/>
              </w:rPr>
              <w:t>（八）</w:t>
            </w:r>
          </w:p>
        </w:tc>
        <w:tc>
          <w:tcPr>
            <w:tcW w:w="1050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4E7A98">
              <w:rPr>
                <w:rFonts w:ascii="宋体" w:hAnsi="宋体" w:hint="eastAsia"/>
                <w:color w:val="000000"/>
                <w:sz w:val="20"/>
                <w:szCs w:val="20"/>
              </w:rPr>
              <w:t>政府公共服务设施</w:t>
            </w:r>
          </w:p>
        </w:tc>
        <w:tc>
          <w:tcPr>
            <w:tcW w:w="546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4E7A98"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664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4E7A98">
              <w:rPr>
                <w:rFonts w:hint="eastAsia"/>
                <w:color w:val="000000"/>
                <w:sz w:val="20"/>
                <w:szCs w:val="20"/>
              </w:rPr>
              <w:t>69600</w:t>
            </w:r>
          </w:p>
        </w:tc>
        <w:tc>
          <w:tcPr>
            <w:tcW w:w="808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4E7A98"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28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4E7A98"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25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4E7A98"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3438BC" w:rsidRPr="004E7A98" w:rsidTr="00F41756">
        <w:trPr>
          <w:trHeight w:val="510"/>
          <w:jc w:val="center"/>
        </w:trPr>
        <w:tc>
          <w:tcPr>
            <w:tcW w:w="479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0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4E7A98"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546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E7A98">
              <w:rPr>
                <w:rFonts w:hint="eastAsia"/>
                <w:b/>
                <w:bCs/>
                <w:color w:val="000000"/>
                <w:sz w:val="20"/>
                <w:szCs w:val="20"/>
              </w:rPr>
              <w:t>8</w:t>
            </w:r>
            <w:r w:rsidRPr="004E7A98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64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E7A98">
              <w:rPr>
                <w:rFonts w:hint="eastAsia"/>
                <w:b/>
                <w:bCs/>
                <w:color w:val="000000"/>
                <w:sz w:val="20"/>
                <w:szCs w:val="20"/>
              </w:rPr>
              <w:t xml:space="preserve">21946093 </w:t>
            </w:r>
          </w:p>
        </w:tc>
        <w:tc>
          <w:tcPr>
            <w:tcW w:w="808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rFonts w:hint="eastAsia"/>
                <w:b/>
                <w:bCs/>
                <w:color w:val="000000"/>
                <w:sz w:val="20"/>
                <w:szCs w:val="20"/>
              </w:rPr>
            </w:pPr>
            <w:r w:rsidRPr="004E7A98">
              <w:rPr>
                <w:rFonts w:hint="eastAsia"/>
                <w:b/>
                <w:bCs/>
                <w:color w:val="000000"/>
                <w:sz w:val="20"/>
                <w:szCs w:val="20"/>
              </w:rPr>
              <w:t xml:space="preserve">113600 </w:t>
            </w:r>
          </w:p>
        </w:tc>
        <w:tc>
          <w:tcPr>
            <w:tcW w:w="728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4E7A98"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25" w:type="pct"/>
            <w:vAlign w:val="center"/>
          </w:tcPr>
          <w:p w:rsidR="003438BC" w:rsidRPr="004E7A98" w:rsidRDefault="003438BC" w:rsidP="00F41756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4E7A98"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 xml:space="preserve">- </w:t>
            </w:r>
          </w:p>
        </w:tc>
      </w:tr>
    </w:tbl>
    <w:p w:rsidR="00AC5CAF" w:rsidRDefault="00AC5CAF"/>
    <w:sectPr w:rsidR="00AC5CAF" w:rsidSect="003438BC">
      <w:pgSz w:w="11906" w:h="16838"/>
      <w:pgMar w:top="2155" w:right="1531" w:bottom="1985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438BC"/>
    <w:rsid w:val="0000092B"/>
    <w:rsid w:val="00001FA8"/>
    <w:rsid w:val="00002073"/>
    <w:rsid w:val="000021DA"/>
    <w:rsid w:val="00002D64"/>
    <w:rsid w:val="00003665"/>
    <w:rsid w:val="00004477"/>
    <w:rsid w:val="00005A03"/>
    <w:rsid w:val="00005B72"/>
    <w:rsid w:val="00006633"/>
    <w:rsid w:val="00006C50"/>
    <w:rsid w:val="000070C4"/>
    <w:rsid w:val="00007259"/>
    <w:rsid w:val="00007294"/>
    <w:rsid w:val="000077AA"/>
    <w:rsid w:val="00010107"/>
    <w:rsid w:val="0001086E"/>
    <w:rsid w:val="00010E71"/>
    <w:rsid w:val="00012AF0"/>
    <w:rsid w:val="000141E5"/>
    <w:rsid w:val="00014251"/>
    <w:rsid w:val="0001477C"/>
    <w:rsid w:val="00015420"/>
    <w:rsid w:val="0001565B"/>
    <w:rsid w:val="00015853"/>
    <w:rsid w:val="00015975"/>
    <w:rsid w:val="000160B7"/>
    <w:rsid w:val="0001635D"/>
    <w:rsid w:val="00016B06"/>
    <w:rsid w:val="0001717C"/>
    <w:rsid w:val="00017BC4"/>
    <w:rsid w:val="00020005"/>
    <w:rsid w:val="000205E5"/>
    <w:rsid w:val="00021524"/>
    <w:rsid w:val="00022CD9"/>
    <w:rsid w:val="000230BE"/>
    <w:rsid w:val="000238C5"/>
    <w:rsid w:val="00025CE6"/>
    <w:rsid w:val="0002628B"/>
    <w:rsid w:val="000272B2"/>
    <w:rsid w:val="000272CA"/>
    <w:rsid w:val="00027747"/>
    <w:rsid w:val="00030768"/>
    <w:rsid w:val="0003144A"/>
    <w:rsid w:val="00031DAF"/>
    <w:rsid w:val="00032233"/>
    <w:rsid w:val="00032EFF"/>
    <w:rsid w:val="000332A3"/>
    <w:rsid w:val="00033F2A"/>
    <w:rsid w:val="0003491D"/>
    <w:rsid w:val="00034ADE"/>
    <w:rsid w:val="00035950"/>
    <w:rsid w:val="00036A1C"/>
    <w:rsid w:val="000372CC"/>
    <w:rsid w:val="00037B39"/>
    <w:rsid w:val="00037F89"/>
    <w:rsid w:val="000410B0"/>
    <w:rsid w:val="000419BC"/>
    <w:rsid w:val="00043447"/>
    <w:rsid w:val="000435F6"/>
    <w:rsid w:val="000438AD"/>
    <w:rsid w:val="000438C4"/>
    <w:rsid w:val="00043BA3"/>
    <w:rsid w:val="00044422"/>
    <w:rsid w:val="0004507A"/>
    <w:rsid w:val="000462AF"/>
    <w:rsid w:val="0004634F"/>
    <w:rsid w:val="000474DD"/>
    <w:rsid w:val="0004798B"/>
    <w:rsid w:val="00047FA9"/>
    <w:rsid w:val="0005057E"/>
    <w:rsid w:val="000506ED"/>
    <w:rsid w:val="00052389"/>
    <w:rsid w:val="00052C12"/>
    <w:rsid w:val="00052E68"/>
    <w:rsid w:val="000532C4"/>
    <w:rsid w:val="00053629"/>
    <w:rsid w:val="000536A8"/>
    <w:rsid w:val="000539FF"/>
    <w:rsid w:val="00054093"/>
    <w:rsid w:val="00054836"/>
    <w:rsid w:val="00054D5A"/>
    <w:rsid w:val="00055079"/>
    <w:rsid w:val="000565F3"/>
    <w:rsid w:val="000571E9"/>
    <w:rsid w:val="00057578"/>
    <w:rsid w:val="00057A22"/>
    <w:rsid w:val="00060623"/>
    <w:rsid w:val="00060878"/>
    <w:rsid w:val="000609E3"/>
    <w:rsid w:val="0006137D"/>
    <w:rsid w:val="0006245C"/>
    <w:rsid w:val="000634CC"/>
    <w:rsid w:val="0006359D"/>
    <w:rsid w:val="000652EB"/>
    <w:rsid w:val="00065484"/>
    <w:rsid w:val="00066266"/>
    <w:rsid w:val="00066DE2"/>
    <w:rsid w:val="00070BC2"/>
    <w:rsid w:val="00071AD5"/>
    <w:rsid w:val="0007201A"/>
    <w:rsid w:val="00073FF0"/>
    <w:rsid w:val="0007461C"/>
    <w:rsid w:val="000752B2"/>
    <w:rsid w:val="0007542D"/>
    <w:rsid w:val="00075BEC"/>
    <w:rsid w:val="00076A6F"/>
    <w:rsid w:val="00077133"/>
    <w:rsid w:val="00077BA0"/>
    <w:rsid w:val="00080A02"/>
    <w:rsid w:val="00081603"/>
    <w:rsid w:val="00081EF9"/>
    <w:rsid w:val="00082AAB"/>
    <w:rsid w:val="00082AB9"/>
    <w:rsid w:val="0008351C"/>
    <w:rsid w:val="0008390A"/>
    <w:rsid w:val="000841FA"/>
    <w:rsid w:val="00084B7A"/>
    <w:rsid w:val="00085B56"/>
    <w:rsid w:val="00086484"/>
    <w:rsid w:val="00086BDE"/>
    <w:rsid w:val="00086C2B"/>
    <w:rsid w:val="00086F3C"/>
    <w:rsid w:val="000875CF"/>
    <w:rsid w:val="00090ED2"/>
    <w:rsid w:val="000914ED"/>
    <w:rsid w:val="00091D5F"/>
    <w:rsid w:val="00092787"/>
    <w:rsid w:val="000942B3"/>
    <w:rsid w:val="00094529"/>
    <w:rsid w:val="00094ACF"/>
    <w:rsid w:val="00096303"/>
    <w:rsid w:val="00096435"/>
    <w:rsid w:val="000968DF"/>
    <w:rsid w:val="00096AE1"/>
    <w:rsid w:val="00097A12"/>
    <w:rsid w:val="000A24A0"/>
    <w:rsid w:val="000A3F22"/>
    <w:rsid w:val="000A4B47"/>
    <w:rsid w:val="000A4EA6"/>
    <w:rsid w:val="000A57EA"/>
    <w:rsid w:val="000A6576"/>
    <w:rsid w:val="000A6D11"/>
    <w:rsid w:val="000A7629"/>
    <w:rsid w:val="000A7BAB"/>
    <w:rsid w:val="000B01FA"/>
    <w:rsid w:val="000B0337"/>
    <w:rsid w:val="000B06E8"/>
    <w:rsid w:val="000B1341"/>
    <w:rsid w:val="000B176B"/>
    <w:rsid w:val="000B260F"/>
    <w:rsid w:val="000B2765"/>
    <w:rsid w:val="000B297D"/>
    <w:rsid w:val="000B29A8"/>
    <w:rsid w:val="000B3335"/>
    <w:rsid w:val="000B33BB"/>
    <w:rsid w:val="000B35D7"/>
    <w:rsid w:val="000B3677"/>
    <w:rsid w:val="000B3B4B"/>
    <w:rsid w:val="000B3E84"/>
    <w:rsid w:val="000B47FD"/>
    <w:rsid w:val="000B56EF"/>
    <w:rsid w:val="000B6A21"/>
    <w:rsid w:val="000B6B5A"/>
    <w:rsid w:val="000B7902"/>
    <w:rsid w:val="000C0103"/>
    <w:rsid w:val="000C05B5"/>
    <w:rsid w:val="000C0678"/>
    <w:rsid w:val="000C0DFF"/>
    <w:rsid w:val="000C1396"/>
    <w:rsid w:val="000C2CDD"/>
    <w:rsid w:val="000C3BD6"/>
    <w:rsid w:val="000C4077"/>
    <w:rsid w:val="000C4451"/>
    <w:rsid w:val="000C44FF"/>
    <w:rsid w:val="000C4CD7"/>
    <w:rsid w:val="000C5A45"/>
    <w:rsid w:val="000C5C53"/>
    <w:rsid w:val="000C5ED3"/>
    <w:rsid w:val="000C5F4F"/>
    <w:rsid w:val="000C6067"/>
    <w:rsid w:val="000C7C7A"/>
    <w:rsid w:val="000D0928"/>
    <w:rsid w:val="000D122E"/>
    <w:rsid w:val="000D1AFA"/>
    <w:rsid w:val="000D2745"/>
    <w:rsid w:val="000D2BC3"/>
    <w:rsid w:val="000D3099"/>
    <w:rsid w:val="000D3D30"/>
    <w:rsid w:val="000D546D"/>
    <w:rsid w:val="000D6EFA"/>
    <w:rsid w:val="000D703D"/>
    <w:rsid w:val="000D754F"/>
    <w:rsid w:val="000D7E67"/>
    <w:rsid w:val="000E0D09"/>
    <w:rsid w:val="000E1948"/>
    <w:rsid w:val="000E1D46"/>
    <w:rsid w:val="000E2795"/>
    <w:rsid w:val="000E2E08"/>
    <w:rsid w:val="000E4D17"/>
    <w:rsid w:val="000E522B"/>
    <w:rsid w:val="000E5780"/>
    <w:rsid w:val="000E60E8"/>
    <w:rsid w:val="000E7A72"/>
    <w:rsid w:val="000F00D7"/>
    <w:rsid w:val="000F0AC5"/>
    <w:rsid w:val="000F1140"/>
    <w:rsid w:val="000F1AD4"/>
    <w:rsid w:val="000F1C5E"/>
    <w:rsid w:val="000F1D90"/>
    <w:rsid w:val="000F37AE"/>
    <w:rsid w:val="000F4104"/>
    <w:rsid w:val="000F46F6"/>
    <w:rsid w:val="000F5082"/>
    <w:rsid w:val="000F556A"/>
    <w:rsid w:val="000F564D"/>
    <w:rsid w:val="000F5ACB"/>
    <w:rsid w:val="000F7332"/>
    <w:rsid w:val="000F7497"/>
    <w:rsid w:val="000F7C31"/>
    <w:rsid w:val="00101878"/>
    <w:rsid w:val="0010326A"/>
    <w:rsid w:val="00103CA0"/>
    <w:rsid w:val="001040EC"/>
    <w:rsid w:val="00104442"/>
    <w:rsid w:val="001046F7"/>
    <w:rsid w:val="00105082"/>
    <w:rsid w:val="0010529E"/>
    <w:rsid w:val="00105628"/>
    <w:rsid w:val="0010564F"/>
    <w:rsid w:val="001056E1"/>
    <w:rsid w:val="00105EA3"/>
    <w:rsid w:val="0010619D"/>
    <w:rsid w:val="0010645A"/>
    <w:rsid w:val="00106BD0"/>
    <w:rsid w:val="00106C73"/>
    <w:rsid w:val="00106EBB"/>
    <w:rsid w:val="00107105"/>
    <w:rsid w:val="00107AD8"/>
    <w:rsid w:val="00107BBC"/>
    <w:rsid w:val="001100DA"/>
    <w:rsid w:val="00110557"/>
    <w:rsid w:val="001108E7"/>
    <w:rsid w:val="00111678"/>
    <w:rsid w:val="00112341"/>
    <w:rsid w:val="00113D63"/>
    <w:rsid w:val="00113E5E"/>
    <w:rsid w:val="00114502"/>
    <w:rsid w:val="0011503F"/>
    <w:rsid w:val="001153D5"/>
    <w:rsid w:val="00116A64"/>
    <w:rsid w:val="00116A88"/>
    <w:rsid w:val="001171B4"/>
    <w:rsid w:val="00120806"/>
    <w:rsid w:val="00120C30"/>
    <w:rsid w:val="001225A1"/>
    <w:rsid w:val="00122EB8"/>
    <w:rsid w:val="00123065"/>
    <w:rsid w:val="00124D2E"/>
    <w:rsid w:val="00124D7A"/>
    <w:rsid w:val="00124ED8"/>
    <w:rsid w:val="0012656C"/>
    <w:rsid w:val="00126E6E"/>
    <w:rsid w:val="001273AF"/>
    <w:rsid w:val="00127566"/>
    <w:rsid w:val="001279DC"/>
    <w:rsid w:val="00132C0C"/>
    <w:rsid w:val="00133A6A"/>
    <w:rsid w:val="00134AEE"/>
    <w:rsid w:val="0013591F"/>
    <w:rsid w:val="001364FB"/>
    <w:rsid w:val="00136D97"/>
    <w:rsid w:val="00140214"/>
    <w:rsid w:val="00140A9F"/>
    <w:rsid w:val="001415B5"/>
    <w:rsid w:val="0014247B"/>
    <w:rsid w:val="00142731"/>
    <w:rsid w:val="00142D4E"/>
    <w:rsid w:val="001432DE"/>
    <w:rsid w:val="00143448"/>
    <w:rsid w:val="0014395B"/>
    <w:rsid w:val="00143B58"/>
    <w:rsid w:val="00144443"/>
    <w:rsid w:val="001449C3"/>
    <w:rsid w:val="00144F8D"/>
    <w:rsid w:val="0014552A"/>
    <w:rsid w:val="00145CFE"/>
    <w:rsid w:val="001460E8"/>
    <w:rsid w:val="001460F7"/>
    <w:rsid w:val="00146F7E"/>
    <w:rsid w:val="001470A5"/>
    <w:rsid w:val="001474D0"/>
    <w:rsid w:val="00150604"/>
    <w:rsid w:val="00150DED"/>
    <w:rsid w:val="001514A6"/>
    <w:rsid w:val="0015236C"/>
    <w:rsid w:val="00152797"/>
    <w:rsid w:val="00152DAD"/>
    <w:rsid w:val="00153275"/>
    <w:rsid w:val="00153B12"/>
    <w:rsid w:val="00153E15"/>
    <w:rsid w:val="00153ED0"/>
    <w:rsid w:val="0015433E"/>
    <w:rsid w:val="00154BF7"/>
    <w:rsid w:val="00154F8A"/>
    <w:rsid w:val="001556AA"/>
    <w:rsid w:val="0015572C"/>
    <w:rsid w:val="00155F1B"/>
    <w:rsid w:val="0015746E"/>
    <w:rsid w:val="00157A47"/>
    <w:rsid w:val="00157BC7"/>
    <w:rsid w:val="001601BB"/>
    <w:rsid w:val="00160CC2"/>
    <w:rsid w:val="00161440"/>
    <w:rsid w:val="001616BF"/>
    <w:rsid w:val="001616ED"/>
    <w:rsid w:val="00161D48"/>
    <w:rsid w:val="001630BA"/>
    <w:rsid w:val="001636C9"/>
    <w:rsid w:val="00164292"/>
    <w:rsid w:val="00164385"/>
    <w:rsid w:val="001643B6"/>
    <w:rsid w:val="00164C1D"/>
    <w:rsid w:val="00165F48"/>
    <w:rsid w:val="00166085"/>
    <w:rsid w:val="00166493"/>
    <w:rsid w:val="00167C22"/>
    <w:rsid w:val="00170595"/>
    <w:rsid w:val="0017080B"/>
    <w:rsid w:val="00170832"/>
    <w:rsid w:val="00171A4B"/>
    <w:rsid w:val="00171DF1"/>
    <w:rsid w:val="00172332"/>
    <w:rsid w:val="00173181"/>
    <w:rsid w:val="001736E5"/>
    <w:rsid w:val="001737EE"/>
    <w:rsid w:val="00173FD3"/>
    <w:rsid w:val="00174092"/>
    <w:rsid w:val="0017708E"/>
    <w:rsid w:val="00177106"/>
    <w:rsid w:val="001779D8"/>
    <w:rsid w:val="00177BB0"/>
    <w:rsid w:val="00177D89"/>
    <w:rsid w:val="00180A62"/>
    <w:rsid w:val="0018140C"/>
    <w:rsid w:val="0018178B"/>
    <w:rsid w:val="00183230"/>
    <w:rsid w:val="0018382C"/>
    <w:rsid w:val="0018472C"/>
    <w:rsid w:val="00184E88"/>
    <w:rsid w:val="00184F3F"/>
    <w:rsid w:val="00185A77"/>
    <w:rsid w:val="0018650A"/>
    <w:rsid w:val="00186A46"/>
    <w:rsid w:val="00186BD1"/>
    <w:rsid w:val="00187816"/>
    <w:rsid w:val="00187926"/>
    <w:rsid w:val="001905C4"/>
    <w:rsid w:val="001908FB"/>
    <w:rsid w:val="00191D0C"/>
    <w:rsid w:val="00192C73"/>
    <w:rsid w:val="0019347F"/>
    <w:rsid w:val="0019409A"/>
    <w:rsid w:val="00194F31"/>
    <w:rsid w:val="00194FAA"/>
    <w:rsid w:val="001964EF"/>
    <w:rsid w:val="001965F1"/>
    <w:rsid w:val="0019683B"/>
    <w:rsid w:val="00197384"/>
    <w:rsid w:val="00197BDD"/>
    <w:rsid w:val="00197C2F"/>
    <w:rsid w:val="00197CA9"/>
    <w:rsid w:val="00197E4F"/>
    <w:rsid w:val="001A031B"/>
    <w:rsid w:val="001A0AD9"/>
    <w:rsid w:val="001A0B5A"/>
    <w:rsid w:val="001A0C40"/>
    <w:rsid w:val="001A1320"/>
    <w:rsid w:val="001A2206"/>
    <w:rsid w:val="001A26D1"/>
    <w:rsid w:val="001A32F6"/>
    <w:rsid w:val="001A42C5"/>
    <w:rsid w:val="001A486A"/>
    <w:rsid w:val="001A48B8"/>
    <w:rsid w:val="001A4C48"/>
    <w:rsid w:val="001A4D51"/>
    <w:rsid w:val="001A5475"/>
    <w:rsid w:val="001A58B3"/>
    <w:rsid w:val="001A607A"/>
    <w:rsid w:val="001A6250"/>
    <w:rsid w:val="001A6739"/>
    <w:rsid w:val="001A674C"/>
    <w:rsid w:val="001A676D"/>
    <w:rsid w:val="001A704C"/>
    <w:rsid w:val="001A74B0"/>
    <w:rsid w:val="001B1CF6"/>
    <w:rsid w:val="001B24C6"/>
    <w:rsid w:val="001B29C4"/>
    <w:rsid w:val="001B2DC9"/>
    <w:rsid w:val="001B3209"/>
    <w:rsid w:val="001B36AD"/>
    <w:rsid w:val="001B3F5E"/>
    <w:rsid w:val="001B5AC1"/>
    <w:rsid w:val="001B6C0C"/>
    <w:rsid w:val="001B6F27"/>
    <w:rsid w:val="001B7513"/>
    <w:rsid w:val="001B7E2F"/>
    <w:rsid w:val="001C039D"/>
    <w:rsid w:val="001C1548"/>
    <w:rsid w:val="001C1990"/>
    <w:rsid w:val="001C274B"/>
    <w:rsid w:val="001C318E"/>
    <w:rsid w:val="001C32C0"/>
    <w:rsid w:val="001C410F"/>
    <w:rsid w:val="001C48DA"/>
    <w:rsid w:val="001C4D4C"/>
    <w:rsid w:val="001C6FF0"/>
    <w:rsid w:val="001C7A81"/>
    <w:rsid w:val="001C7FB3"/>
    <w:rsid w:val="001D0E94"/>
    <w:rsid w:val="001D12C7"/>
    <w:rsid w:val="001D1777"/>
    <w:rsid w:val="001D1AFE"/>
    <w:rsid w:val="001D1B29"/>
    <w:rsid w:val="001D1B6D"/>
    <w:rsid w:val="001D1BB3"/>
    <w:rsid w:val="001D2B25"/>
    <w:rsid w:val="001D37F0"/>
    <w:rsid w:val="001D3BE1"/>
    <w:rsid w:val="001D436B"/>
    <w:rsid w:val="001D64E1"/>
    <w:rsid w:val="001D6A50"/>
    <w:rsid w:val="001D73B0"/>
    <w:rsid w:val="001D77E4"/>
    <w:rsid w:val="001E07B0"/>
    <w:rsid w:val="001E1108"/>
    <w:rsid w:val="001E4604"/>
    <w:rsid w:val="001E4A4E"/>
    <w:rsid w:val="001F0405"/>
    <w:rsid w:val="001F078C"/>
    <w:rsid w:val="001F0C8E"/>
    <w:rsid w:val="001F0EAC"/>
    <w:rsid w:val="001F10FD"/>
    <w:rsid w:val="001F111B"/>
    <w:rsid w:val="001F1517"/>
    <w:rsid w:val="001F1B23"/>
    <w:rsid w:val="001F1C4A"/>
    <w:rsid w:val="001F2314"/>
    <w:rsid w:val="001F253E"/>
    <w:rsid w:val="001F2BF0"/>
    <w:rsid w:val="001F347D"/>
    <w:rsid w:val="001F3B3A"/>
    <w:rsid w:val="001F461A"/>
    <w:rsid w:val="001F4B52"/>
    <w:rsid w:val="001F5048"/>
    <w:rsid w:val="001F55CC"/>
    <w:rsid w:val="001F56D1"/>
    <w:rsid w:val="001F5FE9"/>
    <w:rsid w:val="001F63E4"/>
    <w:rsid w:val="001F63ED"/>
    <w:rsid w:val="001F794B"/>
    <w:rsid w:val="00201632"/>
    <w:rsid w:val="0020163B"/>
    <w:rsid w:val="00201E76"/>
    <w:rsid w:val="00201F9C"/>
    <w:rsid w:val="00201FD7"/>
    <w:rsid w:val="002021C4"/>
    <w:rsid w:val="002024C8"/>
    <w:rsid w:val="00202724"/>
    <w:rsid w:val="0020327E"/>
    <w:rsid w:val="00203E51"/>
    <w:rsid w:val="00204381"/>
    <w:rsid w:val="00205967"/>
    <w:rsid w:val="0020680E"/>
    <w:rsid w:val="002076A9"/>
    <w:rsid w:val="00210468"/>
    <w:rsid w:val="00211D7F"/>
    <w:rsid w:val="00211F4B"/>
    <w:rsid w:val="00212A24"/>
    <w:rsid w:val="00212DC1"/>
    <w:rsid w:val="00212FC7"/>
    <w:rsid w:val="00214293"/>
    <w:rsid w:val="0021434E"/>
    <w:rsid w:val="0021441B"/>
    <w:rsid w:val="002145AE"/>
    <w:rsid w:val="002147BB"/>
    <w:rsid w:val="00214B90"/>
    <w:rsid w:val="00214F4C"/>
    <w:rsid w:val="002160D1"/>
    <w:rsid w:val="00216BA3"/>
    <w:rsid w:val="00217363"/>
    <w:rsid w:val="00220E39"/>
    <w:rsid w:val="002213A7"/>
    <w:rsid w:val="002226B2"/>
    <w:rsid w:val="00222DFA"/>
    <w:rsid w:val="00222E67"/>
    <w:rsid w:val="00223752"/>
    <w:rsid w:val="00223AAD"/>
    <w:rsid w:val="00223DD1"/>
    <w:rsid w:val="00224013"/>
    <w:rsid w:val="00224B17"/>
    <w:rsid w:val="00224F25"/>
    <w:rsid w:val="00225652"/>
    <w:rsid w:val="00225AE7"/>
    <w:rsid w:val="00225B8B"/>
    <w:rsid w:val="00226346"/>
    <w:rsid w:val="0022663E"/>
    <w:rsid w:val="00226A19"/>
    <w:rsid w:val="0022725D"/>
    <w:rsid w:val="0022787E"/>
    <w:rsid w:val="00227F23"/>
    <w:rsid w:val="00230CA0"/>
    <w:rsid w:val="0023156A"/>
    <w:rsid w:val="00231993"/>
    <w:rsid w:val="00233A67"/>
    <w:rsid w:val="00233BEE"/>
    <w:rsid w:val="00234AC7"/>
    <w:rsid w:val="00234ACC"/>
    <w:rsid w:val="00234C3E"/>
    <w:rsid w:val="002354E3"/>
    <w:rsid w:val="0023598B"/>
    <w:rsid w:val="00235F70"/>
    <w:rsid w:val="00236117"/>
    <w:rsid w:val="00236709"/>
    <w:rsid w:val="00236D6B"/>
    <w:rsid w:val="002408DC"/>
    <w:rsid w:val="00241797"/>
    <w:rsid w:val="002419AF"/>
    <w:rsid w:val="00241AF1"/>
    <w:rsid w:val="00242723"/>
    <w:rsid w:val="00242D3B"/>
    <w:rsid w:val="00242EB0"/>
    <w:rsid w:val="002442C2"/>
    <w:rsid w:val="0024500E"/>
    <w:rsid w:val="00245078"/>
    <w:rsid w:val="00245948"/>
    <w:rsid w:val="00251DBE"/>
    <w:rsid w:val="0025229F"/>
    <w:rsid w:val="00252374"/>
    <w:rsid w:val="00252C2E"/>
    <w:rsid w:val="00252E80"/>
    <w:rsid w:val="00253C92"/>
    <w:rsid w:val="002542D2"/>
    <w:rsid w:val="0025476D"/>
    <w:rsid w:val="002552CA"/>
    <w:rsid w:val="00256B6B"/>
    <w:rsid w:val="002601AD"/>
    <w:rsid w:val="002603EF"/>
    <w:rsid w:val="00261546"/>
    <w:rsid w:val="00261FB3"/>
    <w:rsid w:val="002620DA"/>
    <w:rsid w:val="002621BF"/>
    <w:rsid w:val="00262761"/>
    <w:rsid w:val="00262CD3"/>
    <w:rsid w:val="00263449"/>
    <w:rsid w:val="002635A3"/>
    <w:rsid w:val="00263B7B"/>
    <w:rsid w:val="00264847"/>
    <w:rsid w:val="00264B51"/>
    <w:rsid w:val="0026548A"/>
    <w:rsid w:val="00265F13"/>
    <w:rsid w:val="00266F7A"/>
    <w:rsid w:val="00267E9D"/>
    <w:rsid w:val="00270335"/>
    <w:rsid w:val="00271490"/>
    <w:rsid w:val="0027228B"/>
    <w:rsid w:val="00272443"/>
    <w:rsid w:val="00272F50"/>
    <w:rsid w:val="0027413D"/>
    <w:rsid w:val="00274572"/>
    <w:rsid w:val="0027493F"/>
    <w:rsid w:val="0027560B"/>
    <w:rsid w:val="00275E3D"/>
    <w:rsid w:val="00276E6F"/>
    <w:rsid w:val="00276FED"/>
    <w:rsid w:val="00280162"/>
    <w:rsid w:val="00280393"/>
    <w:rsid w:val="00280BD5"/>
    <w:rsid w:val="00280CEC"/>
    <w:rsid w:val="00281730"/>
    <w:rsid w:val="002822CF"/>
    <w:rsid w:val="002836CA"/>
    <w:rsid w:val="00283E13"/>
    <w:rsid w:val="00284E90"/>
    <w:rsid w:val="002858EA"/>
    <w:rsid w:val="00286B39"/>
    <w:rsid w:val="00286D62"/>
    <w:rsid w:val="00286E8F"/>
    <w:rsid w:val="00287468"/>
    <w:rsid w:val="002878BB"/>
    <w:rsid w:val="00287A23"/>
    <w:rsid w:val="002902BE"/>
    <w:rsid w:val="00292D81"/>
    <w:rsid w:val="00293829"/>
    <w:rsid w:val="0029431E"/>
    <w:rsid w:val="00294561"/>
    <w:rsid w:val="002949C6"/>
    <w:rsid w:val="002950A4"/>
    <w:rsid w:val="002954F5"/>
    <w:rsid w:val="002958E4"/>
    <w:rsid w:val="0029613A"/>
    <w:rsid w:val="00296450"/>
    <w:rsid w:val="002968FB"/>
    <w:rsid w:val="00296A85"/>
    <w:rsid w:val="00296F76"/>
    <w:rsid w:val="00297CA8"/>
    <w:rsid w:val="00297D11"/>
    <w:rsid w:val="00297DCF"/>
    <w:rsid w:val="002A0C56"/>
    <w:rsid w:val="002A2A32"/>
    <w:rsid w:val="002A2BA8"/>
    <w:rsid w:val="002A2E67"/>
    <w:rsid w:val="002A3D66"/>
    <w:rsid w:val="002A4886"/>
    <w:rsid w:val="002A52D4"/>
    <w:rsid w:val="002B01A6"/>
    <w:rsid w:val="002B02EE"/>
    <w:rsid w:val="002B0CB8"/>
    <w:rsid w:val="002B0EA5"/>
    <w:rsid w:val="002B3467"/>
    <w:rsid w:val="002B3B94"/>
    <w:rsid w:val="002B4B95"/>
    <w:rsid w:val="002B4EB0"/>
    <w:rsid w:val="002B4F68"/>
    <w:rsid w:val="002B50F8"/>
    <w:rsid w:val="002B7209"/>
    <w:rsid w:val="002B7BA3"/>
    <w:rsid w:val="002C06C8"/>
    <w:rsid w:val="002C0C87"/>
    <w:rsid w:val="002C1327"/>
    <w:rsid w:val="002C14D7"/>
    <w:rsid w:val="002C348C"/>
    <w:rsid w:val="002C370F"/>
    <w:rsid w:val="002C38A3"/>
    <w:rsid w:val="002C3CB0"/>
    <w:rsid w:val="002C486D"/>
    <w:rsid w:val="002C4A62"/>
    <w:rsid w:val="002C72B6"/>
    <w:rsid w:val="002C741C"/>
    <w:rsid w:val="002C7FD5"/>
    <w:rsid w:val="002D0137"/>
    <w:rsid w:val="002D179B"/>
    <w:rsid w:val="002D1E3D"/>
    <w:rsid w:val="002D2C32"/>
    <w:rsid w:val="002D468F"/>
    <w:rsid w:val="002D4AE2"/>
    <w:rsid w:val="002D4E56"/>
    <w:rsid w:val="002D586B"/>
    <w:rsid w:val="002D6EF8"/>
    <w:rsid w:val="002E08C3"/>
    <w:rsid w:val="002E0923"/>
    <w:rsid w:val="002E11B1"/>
    <w:rsid w:val="002E2C4D"/>
    <w:rsid w:val="002E335D"/>
    <w:rsid w:val="002E3555"/>
    <w:rsid w:val="002E4671"/>
    <w:rsid w:val="002E4904"/>
    <w:rsid w:val="002E59FA"/>
    <w:rsid w:val="002E785C"/>
    <w:rsid w:val="002F01C0"/>
    <w:rsid w:val="002F0403"/>
    <w:rsid w:val="002F0712"/>
    <w:rsid w:val="002F09F0"/>
    <w:rsid w:val="002F0BCE"/>
    <w:rsid w:val="002F2466"/>
    <w:rsid w:val="002F246C"/>
    <w:rsid w:val="002F53C4"/>
    <w:rsid w:val="002F671B"/>
    <w:rsid w:val="002F72AD"/>
    <w:rsid w:val="002F72DB"/>
    <w:rsid w:val="002F748D"/>
    <w:rsid w:val="002F7647"/>
    <w:rsid w:val="002F788B"/>
    <w:rsid w:val="002F7DBB"/>
    <w:rsid w:val="002F7F26"/>
    <w:rsid w:val="0030005B"/>
    <w:rsid w:val="00300181"/>
    <w:rsid w:val="00300B50"/>
    <w:rsid w:val="00301AE1"/>
    <w:rsid w:val="00301D9C"/>
    <w:rsid w:val="00302264"/>
    <w:rsid w:val="00302BF2"/>
    <w:rsid w:val="003030CE"/>
    <w:rsid w:val="003034D9"/>
    <w:rsid w:val="003036B7"/>
    <w:rsid w:val="003038C3"/>
    <w:rsid w:val="003039C9"/>
    <w:rsid w:val="00303E17"/>
    <w:rsid w:val="0030419B"/>
    <w:rsid w:val="00304F22"/>
    <w:rsid w:val="003051C3"/>
    <w:rsid w:val="00305900"/>
    <w:rsid w:val="00305DA1"/>
    <w:rsid w:val="00307325"/>
    <w:rsid w:val="00307785"/>
    <w:rsid w:val="00307C7E"/>
    <w:rsid w:val="00311205"/>
    <w:rsid w:val="0031337E"/>
    <w:rsid w:val="00313A69"/>
    <w:rsid w:val="00313AC6"/>
    <w:rsid w:val="00313F49"/>
    <w:rsid w:val="003140CD"/>
    <w:rsid w:val="00314939"/>
    <w:rsid w:val="00315A1C"/>
    <w:rsid w:val="003164B0"/>
    <w:rsid w:val="003166BB"/>
    <w:rsid w:val="003167DE"/>
    <w:rsid w:val="00317284"/>
    <w:rsid w:val="00317462"/>
    <w:rsid w:val="003179C0"/>
    <w:rsid w:val="00317F80"/>
    <w:rsid w:val="00320B89"/>
    <w:rsid w:val="00320FA9"/>
    <w:rsid w:val="00321211"/>
    <w:rsid w:val="00321464"/>
    <w:rsid w:val="00321B06"/>
    <w:rsid w:val="00321E2B"/>
    <w:rsid w:val="003220DC"/>
    <w:rsid w:val="00322303"/>
    <w:rsid w:val="0032274B"/>
    <w:rsid w:val="00322838"/>
    <w:rsid w:val="0032442E"/>
    <w:rsid w:val="00324698"/>
    <w:rsid w:val="00325136"/>
    <w:rsid w:val="003251A3"/>
    <w:rsid w:val="00325816"/>
    <w:rsid w:val="00325B0B"/>
    <w:rsid w:val="00326355"/>
    <w:rsid w:val="0032653F"/>
    <w:rsid w:val="00326868"/>
    <w:rsid w:val="00326BA6"/>
    <w:rsid w:val="003305AA"/>
    <w:rsid w:val="00331344"/>
    <w:rsid w:val="0033286E"/>
    <w:rsid w:val="003329DD"/>
    <w:rsid w:val="00332B45"/>
    <w:rsid w:val="00332EDB"/>
    <w:rsid w:val="003335F5"/>
    <w:rsid w:val="00333987"/>
    <w:rsid w:val="00333EB8"/>
    <w:rsid w:val="00334A2E"/>
    <w:rsid w:val="00334C89"/>
    <w:rsid w:val="00335684"/>
    <w:rsid w:val="00335FBF"/>
    <w:rsid w:val="00336052"/>
    <w:rsid w:val="003364B5"/>
    <w:rsid w:val="003365CD"/>
    <w:rsid w:val="00336694"/>
    <w:rsid w:val="0033689D"/>
    <w:rsid w:val="003368E4"/>
    <w:rsid w:val="00337149"/>
    <w:rsid w:val="00337B6E"/>
    <w:rsid w:val="00337F2C"/>
    <w:rsid w:val="00340CC5"/>
    <w:rsid w:val="003412C1"/>
    <w:rsid w:val="003413B4"/>
    <w:rsid w:val="00341428"/>
    <w:rsid w:val="0034196B"/>
    <w:rsid w:val="00341A9A"/>
    <w:rsid w:val="0034273F"/>
    <w:rsid w:val="00343846"/>
    <w:rsid w:val="003438BC"/>
    <w:rsid w:val="00344301"/>
    <w:rsid w:val="00344CF6"/>
    <w:rsid w:val="00345449"/>
    <w:rsid w:val="00345618"/>
    <w:rsid w:val="003457F5"/>
    <w:rsid w:val="00345843"/>
    <w:rsid w:val="003458D3"/>
    <w:rsid w:val="00345B15"/>
    <w:rsid w:val="00350109"/>
    <w:rsid w:val="00350D21"/>
    <w:rsid w:val="003514D0"/>
    <w:rsid w:val="00351765"/>
    <w:rsid w:val="00352349"/>
    <w:rsid w:val="00352752"/>
    <w:rsid w:val="00352FF6"/>
    <w:rsid w:val="00353BB9"/>
    <w:rsid w:val="00353D41"/>
    <w:rsid w:val="00354FD6"/>
    <w:rsid w:val="003552E5"/>
    <w:rsid w:val="00355378"/>
    <w:rsid w:val="0035611D"/>
    <w:rsid w:val="00356178"/>
    <w:rsid w:val="00356446"/>
    <w:rsid w:val="0035702A"/>
    <w:rsid w:val="00357C25"/>
    <w:rsid w:val="00357E00"/>
    <w:rsid w:val="0036153E"/>
    <w:rsid w:val="00363C4C"/>
    <w:rsid w:val="003644AC"/>
    <w:rsid w:val="00365188"/>
    <w:rsid w:val="003658BE"/>
    <w:rsid w:val="00366D7C"/>
    <w:rsid w:val="003671E1"/>
    <w:rsid w:val="0036797C"/>
    <w:rsid w:val="00371C26"/>
    <w:rsid w:val="00371D16"/>
    <w:rsid w:val="003727F0"/>
    <w:rsid w:val="00373288"/>
    <w:rsid w:val="0037358F"/>
    <w:rsid w:val="00373DB8"/>
    <w:rsid w:val="00374323"/>
    <w:rsid w:val="003745E2"/>
    <w:rsid w:val="003746F2"/>
    <w:rsid w:val="00374802"/>
    <w:rsid w:val="003748A6"/>
    <w:rsid w:val="00375ABB"/>
    <w:rsid w:val="00375ACC"/>
    <w:rsid w:val="00375C78"/>
    <w:rsid w:val="003761E5"/>
    <w:rsid w:val="0037627B"/>
    <w:rsid w:val="00376991"/>
    <w:rsid w:val="00376ED6"/>
    <w:rsid w:val="0037747C"/>
    <w:rsid w:val="00377925"/>
    <w:rsid w:val="00377969"/>
    <w:rsid w:val="00377C56"/>
    <w:rsid w:val="003807C6"/>
    <w:rsid w:val="00380A9C"/>
    <w:rsid w:val="003818E7"/>
    <w:rsid w:val="00381C04"/>
    <w:rsid w:val="00381D4A"/>
    <w:rsid w:val="0038290C"/>
    <w:rsid w:val="00383DAF"/>
    <w:rsid w:val="00383EC6"/>
    <w:rsid w:val="00384627"/>
    <w:rsid w:val="003862AB"/>
    <w:rsid w:val="00386385"/>
    <w:rsid w:val="0038662B"/>
    <w:rsid w:val="00386A42"/>
    <w:rsid w:val="00386EA3"/>
    <w:rsid w:val="0038771C"/>
    <w:rsid w:val="003907D6"/>
    <w:rsid w:val="00391F47"/>
    <w:rsid w:val="00391F91"/>
    <w:rsid w:val="0039232B"/>
    <w:rsid w:val="0039378D"/>
    <w:rsid w:val="00393F7B"/>
    <w:rsid w:val="003945C7"/>
    <w:rsid w:val="00394EDF"/>
    <w:rsid w:val="0039601C"/>
    <w:rsid w:val="00396395"/>
    <w:rsid w:val="003965F0"/>
    <w:rsid w:val="0039796B"/>
    <w:rsid w:val="003A00E1"/>
    <w:rsid w:val="003A0417"/>
    <w:rsid w:val="003A047A"/>
    <w:rsid w:val="003A04C4"/>
    <w:rsid w:val="003A04EF"/>
    <w:rsid w:val="003A0C80"/>
    <w:rsid w:val="003A1E64"/>
    <w:rsid w:val="003A23E5"/>
    <w:rsid w:val="003A244B"/>
    <w:rsid w:val="003A33C7"/>
    <w:rsid w:val="003A39CD"/>
    <w:rsid w:val="003A4AB2"/>
    <w:rsid w:val="003A4C68"/>
    <w:rsid w:val="003A5110"/>
    <w:rsid w:val="003A5D38"/>
    <w:rsid w:val="003A6206"/>
    <w:rsid w:val="003A6549"/>
    <w:rsid w:val="003A6BD9"/>
    <w:rsid w:val="003B0E7E"/>
    <w:rsid w:val="003B2B3A"/>
    <w:rsid w:val="003B36F3"/>
    <w:rsid w:val="003B4E48"/>
    <w:rsid w:val="003B6FF6"/>
    <w:rsid w:val="003B70BF"/>
    <w:rsid w:val="003B7873"/>
    <w:rsid w:val="003C1849"/>
    <w:rsid w:val="003C2666"/>
    <w:rsid w:val="003C319D"/>
    <w:rsid w:val="003C3574"/>
    <w:rsid w:val="003C359A"/>
    <w:rsid w:val="003C38FB"/>
    <w:rsid w:val="003C3DC8"/>
    <w:rsid w:val="003C3EB3"/>
    <w:rsid w:val="003C46A5"/>
    <w:rsid w:val="003C4E5A"/>
    <w:rsid w:val="003C5536"/>
    <w:rsid w:val="003C6E95"/>
    <w:rsid w:val="003C6F8B"/>
    <w:rsid w:val="003C772D"/>
    <w:rsid w:val="003D03B8"/>
    <w:rsid w:val="003D23E5"/>
    <w:rsid w:val="003D2A77"/>
    <w:rsid w:val="003D2D69"/>
    <w:rsid w:val="003D30EB"/>
    <w:rsid w:val="003D3C89"/>
    <w:rsid w:val="003D434E"/>
    <w:rsid w:val="003D517E"/>
    <w:rsid w:val="003D5193"/>
    <w:rsid w:val="003D5764"/>
    <w:rsid w:val="003D60D9"/>
    <w:rsid w:val="003D6ED7"/>
    <w:rsid w:val="003D797C"/>
    <w:rsid w:val="003D7B93"/>
    <w:rsid w:val="003E0E43"/>
    <w:rsid w:val="003E1065"/>
    <w:rsid w:val="003E14F8"/>
    <w:rsid w:val="003E19A1"/>
    <w:rsid w:val="003E1A0A"/>
    <w:rsid w:val="003E1B07"/>
    <w:rsid w:val="003E2095"/>
    <w:rsid w:val="003E253D"/>
    <w:rsid w:val="003E4F99"/>
    <w:rsid w:val="003E4F9A"/>
    <w:rsid w:val="003E5A9F"/>
    <w:rsid w:val="003E5E64"/>
    <w:rsid w:val="003E6030"/>
    <w:rsid w:val="003E6125"/>
    <w:rsid w:val="003E6C68"/>
    <w:rsid w:val="003E7AD2"/>
    <w:rsid w:val="003E7FA7"/>
    <w:rsid w:val="003F1947"/>
    <w:rsid w:val="003F1EAF"/>
    <w:rsid w:val="003F285C"/>
    <w:rsid w:val="003F2904"/>
    <w:rsid w:val="003F340D"/>
    <w:rsid w:val="003F3CC3"/>
    <w:rsid w:val="003F43D6"/>
    <w:rsid w:val="003F512C"/>
    <w:rsid w:val="003F5A22"/>
    <w:rsid w:val="003F640D"/>
    <w:rsid w:val="003F65BE"/>
    <w:rsid w:val="003F6E0C"/>
    <w:rsid w:val="003F7090"/>
    <w:rsid w:val="003F7A64"/>
    <w:rsid w:val="0040015D"/>
    <w:rsid w:val="00402927"/>
    <w:rsid w:val="00402958"/>
    <w:rsid w:val="004035F4"/>
    <w:rsid w:val="004037B4"/>
    <w:rsid w:val="00403E4B"/>
    <w:rsid w:val="004044AA"/>
    <w:rsid w:val="004051E3"/>
    <w:rsid w:val="00406FFD"/>
    <w:rsid w:val="00407CA9"/>
    <w:rsid w:val="00410675"/>
    <w:rsid w:val="00410854"/>
    <w:rsid w:val="00410EA2"/>
    <w:rsid w:val="004119B6"/>
    <w:rsid w:val="00411AEB"/>
    <w:rsid w:val="00413756"/>
    <w:rsid w:val="00413774"/>
    <w:rsid w:val="00414576"/>
    <w:rsid w:val="00414CB4"/>
    <w:rsid w:val="004150B6"/>
    <w:rsid w:val="00415240"/>
    <w:rsid w:val="004167B9"/>
    <w:rsid w:val="004179D6"/>
    <w:rsid w:val="0042027E"/>
    <w:rsid w:val="004203AA"/>
    <w:rsid w:val="00420B38"/>
    <w:rsid w:val="00420CF1"/>
    <w:rsid w:val="00422758"/>
    <w:rsid w:val="00422972"/>
    <w:rsid w:val="004229AD"/>
    <w:rsid w:val="00423386"/>
    <w:rsid w:val="00423396"/>
    <w:rsid w:val="004238D7"/>
    <w:rsid w:val="00423C83"/>
    <w:rsid w:val="004259CD"/>
    <w:rsid w:val="004261F5"/>
    <w:rsid w:val="00426D20"/>
    <w:rsid w:val="004274F6"/>
    <w:rsid w:val="00427B44"/>
    <w:rsid w:val="00427C12"/>
    <w:rsid w:val="004310B7"/>
    <w:rsid w:val="004315F2"/>
    <w:rsid w:val="0043193A"/>
    <w:rsid w:val="00431951"/>
    <w:rsid w:val="004321EC"/>
    <w:rsid w:val="00432502"/>
    <w:rsid w:val="004334CF"/>
    <w:rsid w:val="004338F3"/>
    <w:rsid w:val="004339A5"/>
    <w:rsid w:val="00433CBF"/>
    <w:rsid w:val="00434572"/>
    <w:rsid w:val="00434A9F"/>
    <w:rsid w:val="00434DD5"/>
    <w:rsid w:val="0043582A"/>
    <w:rsid w:val="00435B55"/>
    <w:rsid w:val="00435D90"/>
    <w:rsid w:val="00437523"/>
    <w:rsid w:val="004377CB"/>
    <w:rsid w:val="00437E47"/>
    <w:rsid w:val="00440228"/>
    <w:rsid w:val="004402DA"/>
    <w:rsid w:val="004405D2"/>
    <w:rsid w:val="00440F65"/>
    <w:rsid w:val="00442AEF"/>
    <w:rsid w:val="00443210"/>
    <w:rsid w:val="004433ED"/>
    <w:rsid w:val="004434AC"/>
    <w:rsid w:val="0044376A"/>
    <w:rsid w:val="0044381F"/>
    <w:rsid w:val="00443D7D"/>
    <w:rsid w:val="00443ED8"/>
    <w:rsid w:val="00444874"/>
    <w:rsid w:val="00444E18"/>
    <w:rsid w:val="004457B8"/>
    <w:rsid w:val="004464B9"/>
    <w:rsid w:val="004472C7"/>
    <w:rsid w:val="0044768A"/>
    <w:rsid w:val="004476C9"/>
    <w:rsid w:val="004508EE"/>
    <w:rsid w:val="00450E9D"/>
    <w:rsid w:val="00451484"/>
    <w:rsid w:val="00453231"/>
    <w:rsid w:val="00453507"/>
    <w:rsid w:val="00453AD2"/>
    <w:rsid w:val="00456156"/>
    <w:rsid w:val="00456962"/>
    <w:rsid w:val="00456E68"/>
    <w:rsid w:val="004576D4"/>
    <w:rsid w:val="004601AD"/>
    <w:rsid w:val="00462021"/>
    <w:rsid w:val="004625F1"/>
    <w:rsid w:val="00462A38"/>
    <w:rsid w:val="00462FA2"/>
    <w:rsid w:val="00463A8C"/>
    <w:rsid w:val="00463D33"/>
    <w:rsid w:val="00464EE7"/>
    <w:rsid w:val="004652D1"/>
    <w:rsid w:val="00465645"/>
    <w:rsid w:val="004660AC"/>
    <w:rsid w:val="004660DB"/>
    <w:rsid w:val="004663D4"/>
    <w:rsid w:val="00467A6F"/>
    <w:rsid w:val="00470571"/>
    <w:rsid w:val="00470F7A"/>
    <w:rsid w:val="004716E2"/>
    <w:rsid w:val="0047178F"/>
    <w:rsid w:val="0047185E"/>
    <w:rsid w:val="00471C40"/>
    <w:rsid w:val="004727B9"/>
    <w:rsid w:val="00472D11"/>
    <w:rsid w:val="00473453"/>
    <w:rsid w:val="004753A8"/>
    <w:rsid w:val="0047564F"/>
    <w:rsid w:val="004757F3"/>
    <w:rsid w:val="00475CD8"/>
    <w:rsid w:val="004769F5"/>
    <w:rsid w:val="00476A4B"/>
    <w:rsid w:val="0047721D"/>
    <w:rsid w:val="0047728D"/>
    <w:rsid w:val="00477503"/>
    <w:rsid w:val="004802F8"/>
    <w:rsid w:val="00480726"/>
    <w:rsid w:val="00480E5D"/>
    <w:rsid w:val="00481367"/>
    <w:rsid w:val="00482BD6"/>
    <w:rsid w:val="0048394F"/>
    <w:rsid w:val="00483B3E"/>
    <w:rsid w:val="00483E15"/>
    <w:rsid w:val="0048477F"/>
    <w:rsid w:val="004849F1"/>
    <w:rsid w:val="00484DE7"/>
    <w:rsid w:val="00485264"/>
    <w:rsid w:val="004856F4"/>
    <w:rsid w:val="00485E66"/>
    <w:rsid w:val="00486CA1"/>
    <w:rsid w:val="004902A0"/>
    <w:rsid w:val="0049035B"/>
    <w:rsid w:val="00490817"/>
    <w:rsid w:val="00491DCF"/>
    <w:rsid w:val="0049251D"/>
    <w:rsid w:val="00492D25"/>
    <w:rsid w:val="00493277"/>
    <w:rsid w:val="004945BA"/>
    <w:rsid w:val="00494D67"/>
    <w:rsid w:val="00495567"/>
    <w:rsid w:val="0049625A"/>
    <w:rsid w:val="00496939"/>
    <w:rsid w:val="004973EF"/>
    <w:rsid w:val="00497D0B"/>
    <w:rsid w:val="00497FED"/>
    <w:rsid w:val="004A076C"/>
    <w:rsid w:val="004A0C46"/>
    <w:rsid w:val="004A11CC"/>
    <w:rsid w:val="004A185E"/>
    <w:rsid w:val="004A1CCB"/>
    <w:rsid w:val="004A31F9"/>
    <w:rsid w:val="004A3AAF"/>
    <w:rsid w:val="004A3CD7"/>
    <w:rsid w:val="004A409A"/>
    <w:rsid w:val="004A4A60"/>
    <w:rsid w:val="004A4ADD"/>
    <w:rsid w:val="004A4E22"/>
    <w:rsid w:val="004A5E30"/>
    <w:rsid w:val="004A6522"/>
    <w:rsid w:val="004A6611"/>
    <w:rsid w:val="004A673A"/>
    <w:rsid w:val="004A6E9E"/>
    <w:rsid w:val="004A796C"/>
    <w:rsid w:val="004B04F8"/>
    <w:rsid w:val="004B05AC"/>
    <w:rsid w:val="004B06D8"/>
    <w:rsid w:val="004B06E7"/>
    <w:rsid w:val="004B0FEA"/>
    <w:rsid w:val="004B14F0"/>
    <w:rsid w:val="004B1F55"/>
    <w:rsid w:val="004B2B94"/>
    <w:rsid w:val="004B3946"/>
    <w:rsid w:val="004B4C0B"/>
    <w:rsid w:val="004B59FE"/>
    <w:rsid w:val="004B5AF3"/>
    <w:rsid w:val="004B668A"/>
    <w:rsid w:val="004B7041"/>
    <w:rsid w:val="004B79AD"/>
    <w:rsid w:val="004B7C19"/>
    <w:rsid w:val="004B7F42"/>
    <w:rsid w:val="004C0FCC"/>
    <w:rsid w:val="004C174E"/>
    <w:rsid w:val="004C1E11"/>
    <w:rsid w:val="004C1F71"/>
    <w:rsid w:val="004C28B5"/>
    <w:rsid w:val="004C2A03"/>
    <w:rsid w:val="004C2E95"/>
    <w:rsid w:val="004C3115"/>
    <w:rsid w:val="004C32B2"/>
    <w:rsid w:val="004C3FC8"/>
    <w:rsid w:val="004C4E53"/>
    <w:rsid w:val="004C4E9F"/>
    <w:rsid w:val="004C4F90"/>
    <w:rsid w:val="004C5541"/>
    <w:rsid w:val="004C55F7"/>
    <w:rsid w:val="004C56B6"/>
    <w:rsid w:val="004C61D4"/>
    <w:rsid w:val="004C7732"/>
    <w:rsid w:val="004C79A6"/>
    <w:rsid w:val="004D07E3"/>
    <w:rsid w:val="004D13C3"/>
    <w:rsid w:val="004D2550"/>
    <w:rsid w:val="004D2554"/>
    <w:rsid w:val="004D2F5E"/>
    <w:rsid w:val="004D33C1"/>
    <w:rsid w:val="004D4865"/>
    <w:rsid w:val="004D56E0"/>
    <w:rsid w:val="004D5969"/>
    <w:rsid w:val="004D5BE9"/>
    <w:rsid w:val="004D627A"/>
    <w:rsid w:val="004D6582"/>
    <w:rsid w:val="004D6912"/>
    <w:rsid w:val="004D6A7D"/>
    <w:rsid w:val="004E085F"/>
    <w:rsid w:val="004E0A41"/>
    <w:rsid w:val="004E0BF6"/>
    <w:rsid w:val="004E1B3F"/>
    <w:rsid w:val="004E26A2"/>
    <w:rsid w:val="004E3D54"/>
    <w:rsid w:val="004E4E9B"/>
    <w:rsid w:val="004E664B"/>
    <w:rsid w:val="004E7385"/>
    <w:rsid w:val="004E7C8E"/>
    <w:rsid w:val="004E7FF8"/>
    <w:rsid w:val="004F05E8"/>
    <w:rsid w:val="004F09F0"/>
    <w:rsid w:val="004F1120"/>
    <w:rsid w:val="004F13F1"/>
    <w:rsid w:val="004F1E26"/>
    <w:rsid w:val="004F315B"/>
    <w:rsid w:val="004F3532"/>
    <w:rsid w:val="004F3B39"/>
    <w:rsid w:val="004F3DDD"/>
    <w:rsid w:val="004F480E"/>
    <w:rsid w:val="004F4C9B"/>
    <w:rsid w:val="004F54F6"/>
    <w:rsid w:val="004F5B1A"/>
    <w:rsid w:val="004F5E2B"/>
    <w:rsid w:val="004F69A2"/>
    <w:rsid w:val="004F7468"/>
    <w:rsid w:val="004F786F"/>
    <w:rsid w:val="004F787F"/>
    <w:rsid w:val="005000BC"/>
    <w:rsid w:val="005014AC"/>
    <w:rsid w:val="005023D6"/>
    <w:rsid w:val="00502972"/>
    <w:rsid w:val="00503CBB"/>
    <w:rsid w:val="00503DFF"/>
    <w:rsid w:val="0050429C"/>
    <w:rsid w:val="00504BF9"/>
    <w:rsid w:val="0050583A"/>
    <w:rsid w:val="00506B76"/>
    <w:rsid w:val="005072F5"/>
    <w:rsid w:val="00507562"/>
    <w:rsid w:val="005077EA"/>
    <w:rsid w:val="005079C7"/>
    <w:rsid w:val="00507AA4"/>
    <w:rsid w:val="005100F9"/>
    <w:rsid w:val="00511194"/>
    <w:rsid w:val="005113BA"/>
    <w:rsid w:val="00511622"/>
    <w:rsid w:val="00511BC9"/>
    <w:rsid w:val="00512F05"/>
    <w:rsid w:val="005135AD"/>
    <w:rsid w:val="005138DD"/>
    <w:rsid w:val="00513D8D"/>
    <w:rsid w:val="00513DA5"/>
    <w:rsid w:val="0051461D"/>
    <w:rsid w:val="00514692"/>
    <w:rsid w:val="00514742"/>
    <w:rsid w:val="005152FD"/>
    <w:rsid w:val="00515346"/>
    <w:rsid w:val="005167A2"/>
    <w:rsid w:val="00516D15"/>
    <w:rsid w:val="0051768F"/>
    <w:rsid w:val="00517FFA"/>
    <w:rsid w:val="005209B7"/>
    <w:rsid w:val="00521716"/>
    <w:rsid w:val="0052171A"/>
    <w:rsid w:val="00521BE4"/>
    <w:rsid w:val="005228BE"/>
    <w:rsid w:val="00522915"/>
    <w:rsid w:val="00522F99"/>
    <w:rsid w:val="00523213"/>
    <w:rsid w:val="005243BC"/>
    <w:rsid w:val="00527AF0"/>
    <w:rsid w:val="005304BD"/>
    <w:rsid w:val="00531BF3"/>
    <w:rsid w:val="00531E84"/>
    <w:rsid w:val="00532D90"/>
    <w:rsid w:val="00533121"/>
    <w:rsid w:val="005332F8"/>
    <w:rsid w:val="00533C9B"/>
    <w:rsid w:val="00533ED9"/>
    <w:rsid w:val="00533FEF"/>
    <w:rsid w:val="00534B36"/>
    <w:rsid w:val="0053515F"/>
    <w:rsid w:val="0053529C"/>
    <w:rsid w:val="00535931"/>
    <w:rsid w:val="00536080"/>
    <w:rsid w:val="0053609E"/>
    <w:rsid w:val="0053660D"/>
    <w:rsid w:val="00536B6C"/>
    <w:rsid w:val="00536C07"/>
    <w:rsid w:val="00536FF0"/>
    <w:rsid w:val="00537322"/>
    <w:rsid w:val="005409AC"/>
    <w:rsid w:val="00542B8A"/>
    <w:rsid w:val="00543622"/>
    <w:rsid w:val="0054376C"/>
    <w:rsid w:val="005437D7"/>
    <w:rsid w:val="005441F4"/>
    <w:rsid w:val="00544880"/>
    <w:rsid w:val="005449F6"/>
    <w:rsid w:val="00544A2C"/>
    <w:rsid w:val="005455FE"/>
    <w:rsid w:val="00545D1D"/>
    <w:rsid w:val="00545D85"/>
    <w:rsid w:val="00545DF5"/>
    <w:rsid w:val="005460AB"/>
    <w:rsid w:val="005470CD"/>
    <w:rsid w:val="0054766D"/>
    <w:rsid w:val="00550218"/>
    <w:rsid w:val="005502C7"/>
    <w:rsid w:val="0055034D"/>
    <w:rsid w:val="00551241"/>
    <w:rsid w:val="00551AB4"/>
    <w:rsid w:val="005526AD"/>
    <w:rsid w:val="0055349D"/>
    <w:rsid w:val="00553CA2"/>
    <w:rsid w:val="0055418F"/>
    <w:rsid w:val="0055497C"/>
    <w:rsid w:val="00554B33"/>
    <w:rsid w:val="00555095"/>
    <w:rsid w:val="00555107"/>
    <w:rsid w:val="00555452"/>
    <w:rsid w:val="0055658A"/>
    <w:rsid w:val="00556CC5"/>
    <w:rsid w:val="00556EBC"/>
    <w:rsid w:val="00556EBF"/>
    <w:rsid w:val="00556F84"/>
    <w:rsid w:val="005573BD"/>
    <w:rsid w:val="00557D19"/>
    <w:rsid w:val="005611E8"/>
    <w:rsid w:val="00561B79"/>
    <w:rsid w:val="00561C5E"/>
    <w:rsid w:val="00561F83"/>
    <w:rsid w:val="00561F9B"/>
    <w:rsid w:val="00561FBC"/>
    <w:rsid w:val="00563094"/>
    <w:rsid w:val="005636D8"/>
    <w:rsid w:val="005639F3"/>
    <w:rsid w:val="0056524D"/>
    <w:rsid w:val="00565524"/>
    <w:rsid w:val="0056577B"/>
    <w:rsid w:val="00565A16"/>
    <w:rsid w:val="00565D0E"/>
    <w:rsid w:val="00565DCA"/>
    <w:rsid w:val="00566C23"/>
    <w:rsid w:val="00566D5C"/>
    <w:rsid w:val="005670E6"/>
    <w:rsid w:val="0056729F"/>
    <w:rsid w:val="005679F9"/>
    <w:rsid w:val="00567D32"/>
    <w:rsid w:val="00570535"/>
    <w:rsid w:val="00570537"/>
    <w:rsid w:val="005715AA"/>
    <w:rsid w:val="00571864"/>
    <w:rsid w:val="00573772"/>
    <w:rsid w:val="00573B28"/>
    <w:rsid w:val="00573CCA"/>
    <w:rsid w:val="00573E32"/>
    <w:rsid w:val="00573FCB"/>
    <w:rsid w:val="0057402C"/>
    <w:rsid w:val="00574DE9"/>
    <w:rsid w:val="0057651A"/>
    <w:rsid w:val="00576692"/>
    <w:rsid w:val="00576731"/>
    <w:rsid w:val="005771E1"/>
    <w:rsid w:val="00577223"/>
    <w:rsid w:val="00577438"/>
    <w:rsid w:val="005775FC"/>
    <w:rsid w:val="00577AB2"/>
    <w:rsid w:val="00577CDD"/>
    <w:rsid w:val="005810D4"/>
    <w:rsid w:val="0058185D"/>
    <w:rsid w:val="00581F7E"/>
    <w:rsid w:val="00582211"/>
    <w:rsid w:val="00582FB4"/>
    <w:rsid w:val="00583883"/>
    <w:rsid w:val="00583B3B"/>
    <w:rsid w:val="00583E06"/>
    <w:rsid w:val="00583F15"/>
    <w:rsid w:val="00584CF3"/>
    <w:rsid w:val="00584ED4"/>
    <w:rsid w:val="00585024"/>
    <w:rsid w:val="005851D1"/>
    <w:rsid w:val="005878DB"/>
    <w:rsid w:val="00587CD6"/>
    <w:rsid w:val="005926D0"/>
    <w:rsid w:val="00592F0C"/>
    <w:rsid w:val="00592F9E"/>
    <w:rsid w:val="00593855"/>
    <w:rsid w:val="00593EE4"/>
    <w:rsid w:val="005944B7"/>
    <w:rsid w:val="00594C99"/>
    <w:rsid w:val="005952B1"/>
    <w:rsid w:val="0059645D"/>
    <w:rsid w:val="00596AB5"/>
    <w:rsid w:val="005A0BE1"/>
    <w:rsid w:val="005A23ED"/>
    <w:rsid w:val="005A31A4"/>
    <w:rsid w:val="005A4148"/>
    <w:rsid w:val="005A433B"/>
    <w:rsid w:val="005A544A"/>
    <w:rsid w:val="005A558E"/>
    <w:rsid w:val="005A5A5F"/>
    <w:rsid w:val="005A7676"/>
    <w:rsid w:val="005A7A0A"/>
    <w:rsid w:val="005B2364"/>
    <w:rsid w:val="005B241F"/>
    <w:rsid w:val="005B26BB"/>
    <w:rsid w:val="005B29A5"/>
    <w:rsid w:val="005B3198"/>
    <w:rsid w:val="005B3394"/>
    <w:rsid w:val="005B3D01"/>
    <w:rsid w:val="005B3E20"/>
    <w:rsid w:val="005B4FA7"/>
    <w:rsid w:val="005B61EE"/>
    <w:rsid w:val="005B7837"/>
    <w:rsid w:val="005B7B5D"/>
    <w:rsid w:val="005B7E4D"/>
    <w:rsid w:val="005C0C80"/>
    <w:rsid w:val="005C17C0"/>
    <w:rsid w:val="005C1BA2"/>
    <w:rsid w:val="005C2E9D"/>
    <w:rsid w:val="005C3E5A"/>
    <w:rsid w:val="005C4201"/>
    <w:rsid w:val="005C4316"/>
    <w:rsid w:val="005C5A73"/>
    <w:rsid w:val="005C5A85"/>
    <w:rsid w:val="005C5CD1"/>
    <w:rsid w:val="005C5DF5"/>
    <w:rsid w:val="005C69D7"/>
    <w:rsid w:val="005C7066"/>
    <w:rsid w:val="005C737E"/>
    <w:rsid w:val="005D026A"/>
    <w:rsid w:val="005D210A"/>
    <w:rsid w:val="005D2284"/>
    <w:rsid w:val="005D2AFE"/>
    <w:rsid w:val="005D2B17"/>
    <w:rsid w:val="005D36F0"/>
    <w:rsid w:val="005D3A1F"/>
    <w:rsid w:val="005D4057"/>
    <w:rsid w:val="005D46FE"/>
    <w:rsid w:val="005D577F"/>
    <w:rsid w:val="005D5A59"/>
    <w:rsid w:val="005D62A4"/>
    <w:rsid w:val="005D69BA"/>
    <w:rsid w:val="005D7F27"/>
    <w:rsid w:val="005E1271"/>
    <w:rsid w:val="005E13C7"/>
    <w:rsid w:val="005E424D"/>
    <w:rsid w:val="005E4509"/>
    <w:rsid w:val="005E46C5"/>
    <w:rsid w:val="005E4EA8"/>
    <w:rsid w:val="005E4FDD"/>
    <w:rsid w:val="005E63D2"/>
    <w:rsid w:val="005E7AA0"/>
    <w:rsid w:val="005F0AF7"/>
    <w:rsid w:val="005F14F6"/>
    <w:rsid w:val="005F2CAF"/>
    <w:rsid w:val="005F3BF9"/>
    <w:rsid w:val="005F45D6"/>
    <w:rsid w:val="005F4D69"/>
    <w:rsid w:val="005F582C"/>
    <w:rsid w:val="005F77B8"/>
    <w:rsid w:val="006002F7"/>
    <w:rsid w:val="006004CC"/>
    <w:rsid w:val="00600C05"/>
    <w:rsid w:val="00600FDA"/>
    <w:rsid w:val="006013C3"/>
    <w:rsid w:val="006013C8"/>
    <w:rsid w:val="0060147D"/>
    <w:rsid w:val="00601EE2"/>
    <w:rsid w:val="00602B25"/>
    <w:rsid w:val="00602EA5"/>
    <w:rsid w:val="00602F18"/>
    <w:rsid w:val="00602F3D"/>
    <w:rsid w:val="0060390C"/>
    <w:rsid w:val="006039D6"/>
    <w:rsid w:val="006047E6"/>
    <w:rsid w:val="00604818"/>
    <w:rsid w:val="0060483D"/>
    <w:rsid w:val="006058AA"/>
    <w:rsid w:val="00605901"/>
    <w:rsid w:val="006061BE"/>
    <w:rsid w:val="0060655B"/>
    <w:rsid w:val="0060795A"/>
    <w:rsid w:val="00607C86"/>
    <w:rsid w:val="00607D3E"/>
    <w:rsid w:val="00607DFC"/>
    <w:rsid w:val="00610792"/>
    <w:rsid w:val="00610833"/>
    <w:rsid w:val="00610C76"/>
    <w:rsid w:val="00611736"/>
    <w:rsid w:val="00611A93"/>
    <w:rsid w:val="00611DD8"/>
    <w:rsid w:val="006123E4"/>
    <w:rsid w:val="006135AF"/>
    <w:rsid w:val="006135FC"/>
    <w:rsid w:val="00614CE1"/>
    <w:rsid w:val="00616A2E"/>
    <w:rsid w:val="00616C17"/>
    <w:rsid w:val="006206EC"/>
    <w:rsid w:val="00622AAD"/>
    <w:rsid w:val="00622EB5"/>
    <w:rsid w:val="00623367"/>
    <w:rsid w:val="00623FC2"/>
    <w:rsid w:val="006247AD"/>
    <w:rsid w:val="00624DB6"/>
    <w:rsid w:val="006266AD"/>
    <w:rsid w:val="006270B9"/>
    <w:rsid w:val="006272D1"/>
    <w:rsid w:val="00627782"/>
    <w:rsid w:val="00630654"/>
    <w:rsid w:val="00631140"/>
    <w:rsid w:val="00632B58"/>
    <w:rsid w:val="00632F6E"/>
    <w:rsid w:val="00633D81"/>
    <w:rsid w:val="00633EEC"/>
    <w:rsid w:val="006355FE"/>
    <w:rsid w:val="00635A2C"/>
    <w:rsid w:val="00635EC0"/>
    <w:rsid w:val="00635FA0"/>
    <w:rsid w:val="0063624C"/>
    <w:rsid w:val="006366C3"/>
    <w:rsid w:val="00636FD5"/>
    <w:rsid w:val="00637FF5"/>
    <w:rsid w:val="0064023B"/>
    <w:rsid w:val="006402C9"/>
    <w:rsid w:val="00640945"/>
    <w:rsid w:val="00640B97"/>
    <w:rsid w:val="006418E4"/>
    <w:rsid w:val="006422ED"/>
    <w:rsid w:val="00644033"/>
    <w:rsid w:val="00644E7D"/>
    <w:rsid w:val="006455C2"/>
    <w:rsid w:val="006456D2"/>
    <w:rsid w:val="0064641E"/>
    <w:rsid w:val="00646C83"/>
    <w:rsid w:val="00646C85"/>
    <w:rsid w:val="00647403"/>
    <w:rsid w:val="00650BEA"/>
    <w:rsid w:val="00650F8A"/>
    <w:rsid w:val="006525AF"/>
    <w:rsid w:val="006526CC"/>
    <w:rsid w:val="006527ED"/>
    <w:rsid w:val="00652A5C"/>
    <w:rsid w:val="00652EDB"/>
    <w:rsid w:val="006533B4"/>
    <w:rsid w:val="00653677"/>
    <w:rsid w:val="00653BB0"/>
    <w:rsid w:val="00653BF9"/>
    <w:rsid w:val="006546AA"/>
    <w:rsid w:val="00654C24"/>
    <w:rsid w:val="006557FA"/>
    <w:rsid w:val="00655F82"/>
    <w:rsid w:val="00656C0B"/>
    <w:rsid w:val="006574E7"/>
    <w:rsid w:val="006604A7"/>
    <w:rsid w:val="00660B7C"/>
    <w:rsid w:val="0066100A"/>
    <w:rsid w:val="00662924"/>
    <w:rsid w:val="006638D4"/>
    <w:rsid w:val="00663CBD"/>
    <w:rsid w:val="00664AD7"/>
    <w:rsid w:val="00664B1A"/>
    <w:rsid w:val="00665891"/>
    <w:rsid w:val="00665DF0"/>
    <w:rsid w:val="006670B7"/>
    <w:rsid w:val="00667CCF"/>
    <w:rsid w:val="00670C9D"/>
    <w:rsid w:val="0067126E"/>
    <w:rsid w:val="00671CB1"/>
    <w:rsid w:val="0067300E"/>
    <w:rsid w:val="0067392B"/>
    <w:rsid w:val="00675060"/>
    <w:rsid w:val="00675526"/>
    <w:rsid w:val="006755A5"/>
    <w:rsid w:val="00675631"/>
    <w:rsid w:val="006757E1"/>
    <w:rsid w:val="00675D29"/>
    <w:rsid w:val="006769F0"/>
    <w:rsid w:val="00677DA5"/>
    <w:rsid w:val="00680DC2"/>
    <w:rsid w:val="0068128F"/>
    <w:rsid w:val="00681A45"/>
    <w:rsid w:val="006833D7"/>
    <w:rsid w:val="00683FDF"/>
    <w:rsid w:val="00684354"/>
    <w:rsid w:val="00684F5C"/>
    <w:rsid w:val="006874FA"/>
    <w:rsid w:val="00690601"/>
    <w:rsid w:val="0069108C"/>
    <w:rsid w:val="006911D6"/>
    <w:rsid w:val="00691215"/>
    <w:rsid w:val="00691439"/>
    <w:rsid w:val="00691EC5"/>
    <w:rsid w:val="00692058"/>
    <w:rsid w:val="0069256A"/>
    <w:rsid w:val="0069303F"/>
    <w:rsid w:val="0069323B"/>
    <w:rsid w:val="00693355"/>
    <w:rsid w:val="00693A0B"/>
    <w:rsid w:val="00693B80"/>
    <w:rsid w:val="00694C03"/>
    <w:rsid w:val="00694CA1"/>
    <w:rsid w:val="00696376"/>
    <w:rsid w:val="00696959"/>
    <w:rsid w:val="006976C5"/>
    <w:rsid w:val="006977DC"/>
    <w:rsid w:val="006A12A8"/>
    <w:rsid w:val="006A2C70"/>
    <w:rsid w:val="006A2E7A"/>
    <w:rsid w:val="006A2F3A"/>
    <w:rsid w:val="006A444C"/>
    <w:rsid w:val="006A45EF"/>
    <w:rsid w:val="006A5000"/>
    <w:rsid w:val="006A5344"/>
    <w:rsid w:val="006A5B95"/>
    <w:rsid w:val="006A6001"/>
    <w:rsid w:val="006A622C"/>
    <w:rsid w:val="006A6E16"/>
    <w:rsid w:val="006A7521"/>
    <w:rsid w:val="006B07DD"/>
    <w:rsid w:val="006B2171"/>
    <w:rsid w:val="006B289C"/>
    <w:rsid w:val="006B2915"/>
    <w:rsid w:val="006B34E7"/>
    <w:rsid w:val="006B3B29"/>
    <w:rsid w:val="006B3D41"/>
    <w:rsid w:val="006B3E4A"/>
    <w:rsid w:val="006B44F6"/>
    <w:rsid w:val="006B4C0A"/>
    <w:rsid w:val="006B4C74"/>
    <w:rsid w:val="006B4E1B"/>
    <w:rsid w:val="006B4FA9"/>
    <w:rsid w:val="006B538E"/>
    <w:rsid w:val="006B55EE"/>
    <w:rsid w:val="006B5953"/>
    <w:rsid w:val="006B5CFA"/>
    <w:rsid w:val="006B5DAE"/>
    <w:rsid w:val="006B6203"/>
    <w:rsid w:val="006B697E"/>
    <w:rsid w:val="006B7D35"/>
    <w:rsid w:val="006C0D52"/>
    <w:rsid w:val="006C0DEF"/>
    <w:rsid w:val="006C1127"/>
    <w:rsid w:val="006C363A"/>
    <w:rsid w:val="006C3D3E"/>
    <w:rsid w:val="006C3F5D"/>
    <w:rsid w:val="006C47B3"/>
    <w:rsid w:val="006C4E9E"/>
    <w:rsid w:val="006C4FC7"/>
    <w:rsid w:val="006C509A"/>
    <w:rsid w:val="006C50D7"/>
    <w:rsid w:val="006C5983"/>
    <w:rsid w:val="006C6888"/>
    <w:rsid w:val="006C69FB"/>
    <w:rsid w:val="006C6CFF"/>
    <w:rsid w:val="006C6DE6"/>
    <w:rsid w:val="006C77E5"/>
    <w:rsid w:val="006C7B0C"/>
    <w:rsid w:val="006D08E9"/>
    <w:rsid w:val="006D0B8A"/>
    <w:rsid w:val="006D106F"/>
    <w:rsid w:val="006D147F"/>
    <w:rsid w:val="006D1AD3"/>
    <w:rsid w:val="006D1CDF"/>
    <w:rsid w:val="006D1ECB"/>
    <w:rsid w:val="006D21D9"/>
    <w:rsid w:val="006D2EFD"/>
    <w:rsid w:val="006D3081"/>
    <w:rsid w:val="006D3D34"/>
    <w:rsid w:val="006D46E8"/>
    <w:rsid w:val="006D50A1"/>
    <w:rsid w:val="006D5125"/>
    <w:rsid w:val="006D559A"/>
    <w:rsid w:val="006D6637"/>
    <w:rsid w:val="006D770C"/>
    <w:rsid w:val="006E03AC"/>
    <w:rsid w:val="006E0E62"/>
    <w:rsid w:val="006E1042"/>
    <w:rsid w:val="006E14B4"/>
    <w:rsid w:val="006E1575"/>
    <w:rsid w:val="006E2126"/>
    <w:rsid w:val="006E40DA"/>
    <w:rsid w:val="006E48F8"/>
    <w:rsid w:val="006E57F0"/>
    <w:rsid w:val="006E6308"/>
    <w:rsid w:val="006E636A"/>
    <w:rsid w:val="006E737D"/>
    <w:rsid w:val="006E7E02"/>
    <w:rsid w:val="006E7FA9"/>
    <w:rsid w:val="006F0AA1"/>
    <w:rsid w:val="006F1B47"/>
    <w:rsid w:val="006F32D2"/>
    <w:rsid w:val="006F4C8E"/>
    <w:rsid w:val="006F60DF"/>
    <w:rsid w:val="006F6EB9"/>
    <w:rsid w:val="006F759A"/>
    <w:rsid w:val="006F7805"/>
    <w:rsid w:val="006F7C7B"/>
    <w:rsid w:val="007004CA"/>
    <w:rsid w:val="00700517"/>
    <w:rsid w:val="00700F42"/>
    <w:rsid w:val="007010A8"/>
    <w:rsid w:val="00702365"/>
    <w:rsid w:val="00703403"/>
    <w:rsid w:val="00704E1A"/>
    <w:rsid w:val="007050D8"/>
    <w:rsid w:val="0070523A"/>
    <w:rsid w:val="0070586F"/>
    <w:rsid w:val="00706592"/>
    <w:rsid w:val="00706B74"/>
    <w:rsid w:val="00706BB8"/>
    <w:rsid w:val="007108E3"/>
    <w:rsid w:val="00710930"/>
    <w:rsid w:val="00711043"/>
    <w:rsid w:val="00711662"/>
    <w:rsid w:val="00711E23"/>
    <w:rsid w:val="00712A97"/>
    <w:rsid w:val="007132D0"/>
    <w:rsid w:val="007133CE"/>
    <w:rsid w:val="00714BD7"/>
    <w:rsid w:val="00714D78"/>
    <w:rsid w:val="0071569B"/>
    <w:rsid w:val="00716415"/>
    <w:rsid w:val="007166BB"/>
    <w:rsid w:val="00716B07"/>
    <w:rsid w:val="00716F3C"/>
    <w:rsid w:val="00717EDF"/>
    <w:rsid w:val="007202D4"/>
    <w:rsid w:val="00721AC2"/>
    <w:rsid w:val="00722CC9"/>
    <w:rsid w:val="00723077"/>
    <w:rsid w:val="00723139"/>
    <w:rsid w:val="00723B12"/>
    <w:rsid w:val="00723B55"/>
    <w:rsid w:val="007249B0"/>
    <w:rsid w:val="00726803"/>
    <w:rsid w:val="00730316"/>
    <w:rsid w:val="007309F2"/>
    <w:rsid w:val="00730A5F"/>
    <w:rsid w:val="007314EB"/>
    <w:rsid w:val="00733C64"/>
    <w:rsid w:val="00733CEE"/>
    <w:rsid w:val="007344DF"/>
    <w:rsid w:val="00734D02"/>
    <w:rsid w:val="007350D4"/>
    <w:rsid w:val="00735E43"/>
    <w:rsid w:val="00735F87"/>
    <w:rsid w:val="0073774B"/>
    <w:rsid w:val="00737B2D"/>
    <w:rsid w:val="00740FEA"/>
    <w:rsid w:val="00741BC9"/>
    <w:rsid w:val="0074242E"/>
    <w:rsid w:val="007425B2"/>
    <w:rsid w:val="0074349A"/>
    <w:rsid w:val="00744514"/>
    <w:rsid w:val="007449F0"/>
    <w:rsid w:val="0074524B"/>
    <w:rsid w:val="007456B7"/>
    <w:rsid w:val="007457BA"/>
    <w:rsid w:val="00745ED7"/>
    <w:rsid w:val="00746D81"/>
    <w:rsid w:val="007512C1"/>
    <w:rsid w:val="0075138D"/>
    <w:rsid w:val="007514DE"/>
    <w:rsid w:val="00751824"/>
    <w:rsid w:val="00751A4E"/>
    <w:rsid w:val="00753399"/>
    <w:rsid w:val="00753996"/>
    <w:rsid w:val="007546A9"/>
    <w:rsid w:val="00754A9F"/>
    <w:rsid w:val="00754C66"/>
    <w:rsid w:val="00755189"/>
    <w:rsid w:val="007556F0"/>
    <w:rsid w:val="007556F2"/>
    <w:rsid w:val="00755D9E"/>
    <w:rsid w:val="00755FEE"/>
    <w:rsid w:val="00757D62"/>
    <w:rsid w:val="00757DE8"/>
    <w:rsid w:val="00760149"/>
    <w:rsid w:val="0076020A"/>
    <w:rsid w:val="007612B2"/>
    <w:rsid w:val="00761B8C"/>
    <w:rsid w:val="00762139"/>
    <w:rsid w:val="0076295B"/>
    <w:rsid w:val="00762B2D"/>
    <w:rsid w:val="00762C45"/>
    <w:rsid w:val="00763570"/>
    <w:rsid w:val="00764924"/>
    <w:rsid w:val="007655D4"/>
    <w:rsid w:val="00765A67"/>
    <w:rsid w:val="00765A73"/>
    <w:rsid w:val="0076679F"/>
    <w:rsid w:val="00766859"/>
    <w:rsid w:val="00767428"/>
    <w:rsid w:val="007674EF"/>
    <w:rsid w:val="0076759D"/>
    <w:rsid w:val="00770E3C"/>
    <w:rsid w:val="007713C2"/>
    <w:rsid w:val="007714D8"/>
    <w:rsid w:val="00773304"/>
    <w:rsid w:val="007734EA"/>
    <w:rsid w:val="007737BE"/>
    <w:rsid w:val="00773BED"/>
    <w:rsid w:val="00774C6D"/>
    <w:rsid w:val="00775AA2"/>
    <w:rsid w:val="0078037A"/>
    <w:rsid w:val="007804EA"/>
    <w:rsid w:val="0078237B"/>
    <w:rsid w:val="0078305A"/>
    <w:rsid w:val="00783482"/>
    <w:rsid w:val="00783A28"/>
    <w:rsid w:val="007845FC"/>
    <w:rsid w:val="00784AFA"/>
    <w:rsid w:val="00786029"/>
    <w:rsid w:val="007867F4"/>
    <w:rsid w:val="00786E6D"/>
    <w:rsid w:val="00787524"/>
    <w:rsid w:val="007875EC"/>
    <w:rsid w:val="0078775B"/>
    <w:rsid w:val="00787F99"/>
    <w:rsid w:val="0079010F"/>
    <w:rsid w:val="0079014B"/>
    <w:rsid w:val="00790454"/>
    <w:rsid w:val="00790B86"/>
    <w:rsid w:val="00791B33"/>
    <w:rsid w:val="00791B45"/>
    <w:rsid w:val="00792809"/>
    <w:rsid w:val="0079305B"/>
    <w:rsid w:val="00794134"/>
    <w:rsid w:val="0079431E"/>
    <w:rsid w:val="00795367"/>
    <w:rsid w:val="007968E1"/>
    <w:rsid w:val="007974C2"/>
    <w:rsid w:val="00797F26"/>
    <w:rsid w:val="007A16E8"/>
    <w:rsid w:val="007A18B1"/>
    <w:rsid w:val="007A2B3E"/>
    <w:rsid w:val="007A2DFC"/>
    <w:rsid w:val="007A322B"/>
    <w:rsid w:val="007A338F"/>
    <w:rsid w:val="007A3405"/>
    <w:rsid w:val="007A35E7"/>
    <w:rsid w:val="007A3D49"/>
    <w:rsid w:val="007A461C"/>
    <w:rsid w:val="007A6623"/>
    <w:rsid w:val="007A66D9"/>
    <w:rsid w:val="007A6CB7"/>
    <w:rsid w:val="007A70C1"/>
    <w:rsid w:val="007A7AD7"/>
    <w:rsid w:val="007B01D0"/>
    <w:rsid w:val="007B0685"/>
    <w:rsid w:val="007B1062"/>
    <w:rsid w:val="007B1554"/>
    <w:rsid w:val="007B1662"/>
    <w:rsid w:val="007B1671"/>
    <w:rsid w:val="007B259B"/>
    <w:rsid w:val="007B25E9"/>
    <w:rsid w:val="007B2ADB"/>
    <w:rsid w:val="007B344A"/>
    <w:rsid w:val="007B3532"/>
    <w:rsid w:val="007B5015"/>
    <w:rsid w:val="007B6A09"/>
    <w:rsid w:val="007B7151"/>
    <w:rsid w:val="007B7327"/>
    <w:rsid w:val="007B77B2"/>
    <w:rsid w:val="007B7C66"/>
    <w:rsid w:val="007B7DE3"/>
    <w:rsid w:val="007C00AC"/>
    <w:rsid w:val="007C04B8"/>
    <w:rsid w:val="007C10A4"/>
    <w:rsid w:val="007C12EF"/>
    <w:rsid w:val="007C1E0C"/>
    <w:rsid w:val="007C25B0"/>
    <w:rsid w:val="007C25BE"/>
    <w:rsid w:val="007C2BB3"/>
    <w:rsid w:val="007C3166"/>
    <w:rsid w:val="007C3771"/>
    <w:rsid w:val="007C4162"/>
    <w:rsid w:val="007C4DF1"/>
    <w:rsid w:val="007C4DF9"/>
    <w:rsid w:val="007C585C"/>
    <w:rsid w:val="007C5ACC"/>
    <w:rsid w:val="007C5E15"/>
    <w:rsid w:val="007C6859"/>
    <w:rsid w:val="007C6C19"/>
    <w:rsid w:val="007C7A7C"/>
    <w:rsid w:val="007C7F37"/>
    <w:rsid w:val="007D1DEE"/>
    <w:rsid w:val="007D1EC4"/>
    <w:rsid w:val="007D2C9C"/>
    <w:rsid w:val="007D2D84"/>
    <w:rsid w:val="007D310F"/>
    <w:rsid w:val="007D3878"/>
    <w:rsid w:val="007D3B4D"/>
    <w:rsid w:val="007D4186"/>
    <w:rsid w:val="007D574C"/>
    <w:rsid w:val="007D5E9E"/>
    <w:rsid w:val="007D64C6"/>
    <w:rsid w:val="007D6ABD"/>
    <w:rsid w:val="007D700D"/>
    <w:rsid w:val="007D7CD2"/>
    <w:rsid w:val="007D7E39"/>
    <w:rsid w:val="007E0A42"/>
    <w:rsid w:val="007E0D02"/>
    <w:rsid w:val="007E0D87"/>
    <w:rsid w:val="007E2C26"/>
    <w:rsid w:val="007E3E89"/>
    <w:rsid w:val="007E49BF"/>
    <w:rsid w:val="007E51B7"/>
    <w:rsid w:val="007E67A3"/>
    <w:rsid w:val="007E6884"/>
    <w:rsid w:val="007E777E"/>
    <w:rsid w:val="007E77B4"/>
    <w:rsid w:val="007F22C4"/>
    <w:rsid w:val="007F39B7"/>
    <w:rsid w:val="007F3B89"/>
    <w:rsid w:val="007F411D"/>
    <w:rsid w:val="007F465E"/>
    <w:rsid w:val="007F493C"/>
    <w:rsid w:val="007F4987"/>
    <w:rsid w:val="007F4AAB"/>
    <w:rsid w:val="007F51E3"/>
    <w:rsid w:val="007F5294"/>
    <w:rsid w:val="007F5720"/>
    <w:rsid w:val="007F5D7D"/>
    <w:rsid w:val="007F62B3"/>
    <w:rsid w:val="007F6988"/>
    <w:rsid w:val="007F6C65"/>
    <w:rsid w:val="007F7364"/>
    <w:rsid w:val="007F76B3"/>
    <w:rsid w:val="007F7863"/>
    <w:rsid w:val="00801197"/>
    <w:rsid w:val="00801770"/>
    <w:rsid w:val="00801E48"/>
    <w:rsid w:val="0080241E"/>
    <w:rsid w:val="008028F2"/>
    <w:rsid w:val="00802F1D"/>
    <w:rsid w:val="008035A3"/>
    <w:rsid w:val="008037FA"/>
    <w:rsid w:val="00803CD2"/>
    <w:rsid w:val="00803D8F"/>
    <w:rsid w:val="00804163"/>
    <w:rsid w:val="00804DB2"/>
    <w:rsid w:val="00804DB7"/>
    <w:rsid w:val="008060B4"/>
    <w:rsid w:val="0080709F"/>
    <w:rsid w:val="00807903"/>
    <w:rsid w:val="00807E1E"/>
    <w:rsid w:val="0081001B"/>
    <w:rsid w:val="008112C1"/>
    <w:rsid w:val="00811B0F"/>
    <w:rsid w:val="008122D5"/>
    <w:rsid w:val="00812C89"/>
    <w:rsid w:val="00812CBF"/>
    <w:rsid w:val="008131CF"/>
    <w:rsid w:val="00813AE1"/>
    <w:rsid w:val="00813D22"/>
    <w:rsid w:val="00814D83"/>
    <w:rsid w:val="008154AB"/>
    <w:rsid w:val="0081575F"/>
    <w:rsid w:val="00815D07"/>
    <w:rsid w:val="00815E61"/>
    <w:rsid w:val="00816019"/>
    <w:rsid w:val="00816120"/>
    <w:rsid w:val="00817995"/>
    <w:rsid w:val="00817A5B"/>
    <w:rsid w:val="00817DE3"/>
    <w:rsid w:val="00820708"/>
    <w:rsid w:val="00820777"/>
    <w:rsid w:val="00820A9B"/>
    <w:rsid w:val="00821CB0"/>
    <w:rsid w:val="00821DFD"/>
    <w:rsid w:val="008220E3"/>
    <w:rsid w:val="00822DD1"/>
    <w:rsid w:val="00822EBC"/>
    <w:rsid w:val="008238F1"/>
    <w:rsid w:val="008244B4"/>
    <w:rsid w:val="008249F0"/>
    <w:rsid w:val="00825397"/>
    <w:rsid w:val="00825911"/>
    <w:rsid w:val="00825DA1"/>
    <w:rsid w:val="00825DEE"/>
    <w:rsid w:val="00825FD4"/>
    <w:rsid w:val="00826DD9"/>
    <w:rsid w:val="0082753B"/>
    <w:rsid w:val="008306F0"/>
    <w:rsid w:val="00830715"/>
    <w:rsid w:val="00830BCE"/>
    <w:rsid w:val="00830E62"/>
    <w:rsid w:val="00830F6E"/>
    <w:rsid w:val="008318A2"/>
    <w:rsid w:val="00831B73"/>
    <w:rsid w:val="0083306C"/>
    <w:rsid w:val="00833A0C"/>
    <w:rsid w:val="008349CC"/>
    <w:rsid w:val="00834E96"/>
    <w:rsid w:val="00835AC1"/>
    <w:rsid w:val="00835E92"/>
    <w:rsid w:val="00836331"/>
    <w:rsid w:val="008373DE"/>
    <w:rsid w:val="00837AB6"/>
    <w:rsid w:val="00840147"/>
    <w:rsid w:val="0084039A"/>
    <w:rsid w:val="0084061B"/>
    <w:rsid w:val="00840E00"/>
    <w:rsid w:val="00840F45"/>
    <w:rsid w:val="008416B8"/>
    <w:rsid w:val="00841B8C"/>
    <w:rsid w:val="00842181"/>
    <w:rsid w:val="008433C2"/>
    <w:rsid w:val="00847104"/>
    <w:rsid w:val="00847277"/>
    <w:rsid w:val="0084788A"/>
    <w:rsid w:val="00850A8A"/>
    <w:rsid w:val="00850F61"/>
    <w:rsid w:val="0085128F"/>
    <w:rsid w:val="00851594"/>
    <w:rsid w:val="00853E17"/>
    <w:rsid w:val="00854BB2"/>
    <w:rsid w:val="00855EF3"/>
    <w:rsid w:val="0085742C"/>
    <w:rsid w:val="0085774F"/>
    <w:rsid w:val="00857C8F"/>
    <w:rsid w:val="00860157"/>
    <w:rsid w:val="0086039A"/>
    <w:rsid w:val="00860AC9"/>
    <w:rsid w:val="008618B0"/>
    <w:rsid w:val="00861A9A"/>
    <w:rsid w:val="0086248B"/>
    <w:rsid w:val="00862577"/>
    <w:rsid w:val="00862B02"/>
    <w:rsid w:val="0086451F"/>
    <w:rsid w:val="00864E21"/>
    <w:rsid w:val="0086507E"/>
    <w:rsid w:val="0086552E"/>
    <w:rsid w:val="00866EB1"/>
    <w:rsid w:val="00866EF9"/>
    <w:rsid w:val="00866FEF"/>
    <w:rsid w:val="00867409"/>
    <w:rsid w:val="008701AF"/>
    <w:rsid w:val="00870F60"/>
    <w:rsid w:val="00873312"/>
    <w:rsid w:val="00873445"/>
    <w:rsid w:val="00873EBD"/>
    <w:rsid w:val="00874BAF"/>
    <w:rsid w:val="0087515B"/>
    <w:rsid w:val="00875BD0"/>
    <w:rsid w:val="008761BE"/>
    <w:rsid w:val="008771CB"/>
    <w:rsid w:val="0087756B"/>
    <w:rsid w:val="008779D8"/>
    <w:rsid w:val="00880178"/>
    <w:rsid w:val="00882050"/>
    <w:rsid w:val="0088218D"/>
    <w:rsid w:val="00882F19"/>
    <w:rsid w:val="008837B1"/>
    <w:rsid w:val="008838B7"/>
    <w:rsid w:val="00884AED"/>
    <w:rsid w:val="008851F7"/>
    <w:rsid w:val="0088529C"/>
    <w:rsid w:val="008855CE"/>
    <w:rsid w:val="008861AE"/>
    <w:rsid w:val="00886703"/>
    <w:rsid w:val="008868C0"/>
    <w:rsid w:val="00886BDF"/>
    <w:rsid w:val="008873B9"/>
    <w:rsid w:val="00887455"/>
    <w:rsid w:val="008875F9"/>
    <w:rsid w:val="008901F9"/>
    <w:rsid w:val="008918CF"/>
    <w:rsid w:val="00892119"/>
    <w:rsid w:val="008925F3"/>
    <w:rsid w:val="00892F11"/>
    <w:rsid w:val="008945C2"/>
    <w:rsid w:val="0089463E"/>
    <w:rsid w:val="00894FBD"/>
    <w:rsid w:val="00896150"/>
    <w:rsid w:val="008969F0"/>
    <w:rsid w:val="008A0AD2"/>
    <w:rsid w:val="008A0B27"/>
    <w:rsid w:val="008A0EB3"/>
    <w:rsid w:val="008A0F58"/>
    <w:rsid w:val="008A1646"/>
    <w:rsid w:val="008A1C5F"/>
    <w:rsid w:val="008A23DC"/>
    <w:rsid w:val="008A3420"/>
    <w:rsid w:val="008A3765"/>
    <w:rsid w:val="008A3EB6"/>
    <w:rsid w:val="008A4477"/>
    <w:rsid w:val="008A4CAE"/>
    <w:rsid w:val="008A50B9"/>
    <w:rsid w:val="008A7C24"/>
    <w:rsid w:val="008A7D87"/>
    <w:rsid w:val="008B094B"/>
    <w:rsid w:val="008B1FCC"/>
    <w:rsid w:val="008B22E8"/>
    <w:rsid w:val="008B49AC"/>
    <w:rsid w:val="008B4D07"/>
    <w:rsid w:val="008B5EE7"/>
    <w:rsid w:val="008B62B4"/>
    <w:rsid w:val="008B6BCE"/>
    <w:rsid w:val="008B739F"/>
    <w:rsid w:val="008B7617"/>
    <w:rsid w:val="008B7D22"/>
    <w:rsid w:val="008C00A7"/>
    <w:rsid w:val="008C0A59"/>
    <w:rsid w:val="008C0EBD"/>
    <w:rsid w:val="008C164F"/>
    <w:rsid w:val="008C1E84"/>
    <w:rsid w:val="008C2203"/>
    <w:rsid w:val="008C274B"/>
    <w:rsid w:val="008C3710"/>
    <w:rsid w:val="008C40D8"/>
    <w:rsid w:val="008C44A3"/>
    <w:rsid w:val="008C4818"/>
    <w:rsid w:val="008C4C00"/>
    <w:rsid w:val="008C7135"/>
    <w:rsid w:val="008C74D9"/>
    <w:rsid w:val="008C7591"/>
    <w:rsid w:val="008C79F3"/>
    <w:rsid w:val="008C7BEE"/>
    <w:rsid w:val="008D089B"/>
    <w:rsid w:val="008D163F"/>
    <w:rsid w:val="008D17B1"/>
    <w:rsid w:val="008D1CFB"/>
    <w:rsid w:val="008D2051"/>
    <w:rsid w:val="008D2829"/>
    <w:rsid w:val="008D2F0A"/>
    <w:rsid w:val="008D330E"/>
    <w:rsid w:val="008D514C"/>
    <w:rsid w:val="008D5349"/>
    <w:rsid w:val="008D6362"/>
    <w:rsid w:val="008D6C82"/>
    <w:rsid w:val="008D720A"/>
    <w:rsid w:val="008D73AB"/>
    <w:rsid w:val="008D76B5"/>
    <w:rsid w:val="008E0768"/>
    <w:rsid w:val="008E0FA8"/>
    <w:rsid w:val="008E19B5"/>
    <w:rsid w:val="008E1FD8"/>
    <w:rsid w:val="008E31D0"/>
    <w:rsid w:val="008E3539"/>
    <w:rsid w:val="008E3A1F"/>
    <w:rsid w:val="008E411C"/>
    <w:rsid w:val="008E420E"/>
    <w:rsid w:val="008E567B"/>
    <w:rsid w:val="008E58A1"/>
    <w:rsid w:val="008E6714"/>
    <w:rsid w:val="008E780D"/>
    <w:rsid w:val="008F02FD"/>
    <w:rsid w:val="008F076E"/>
    <w:rsid w:val="008F2298"/>
    <w:rsid w:val="008F2685"/>
    <w:rsid w:val="008F275C"/>
    <w:rsid w:val="008F2A82"/>
    <w:rsid w:val="008F2D15"/>
    <w:rsid w:val="008F3A48"/>
    <w:rsid w:val="008F3BD6"/>
    <w:rsid w:val="008F425E"/>
    <w:rsid w:val="008F4D98"/>
    <w:rsid w:val="008F547D"/>
    <w:rsid w:val="008F57DA"/>
    <w:rsid w:val="008F78D4"/>
    <w:rsid w:val="00901E05"/>
    <w:rsid w:val="00902054"/>
    <w:rsid w:val="00902FED"/>
    <w:rsid w:val="0090332E"/>
    <w:rsid w:val="00904D7D"/>
    <w:rsid w:val="00905DA3"/>
    <w:rsid w:val="009064E9"/>
    <w:rsid w:val="0090681A"/>
    <w:rsid w:val="00907ABA"/>
    <w:rsid w:val="00907DB4"/>
    <w:rsid w:val="00911794"/>
    <w:rsid w:val="00911A17"/>
    <w:rsid w:val="00911E6E"/>
    <w:rsid w:val="00912544"/>
    <w:rsid w:val="00912C7C"/>
    <w:rsid w:val="00913CA5"/>
    <w:rsid w:val="00913CFE"/>
    <w:rsid w:val="00914FAA"/>
    <w:rsid w:val="00915682"/>
    <w:rsid w:val="00916272"/>
    <w:rsid w:val="00916D00"/>
    <w:rsid w:val="00917AD7"/>
    <w:rsid w:val="00921578"/>
    <w:rsid w:val="0092161A"/>
    <w:rsid w:val="00921880"/>
    <w:rsid w:val="00921FEC"/>
    <w:rsid w:val="009224F1"/>
    <w:rsid w:val="0092289E"/>
    <w:rsid w:val="00923269"/>
    <w:rsid w:val="00923CA7"/>
    <w:rsid w:val="00923DFC"/>
    <w:rsid w:val="00923F98"/>
    <w:rsid w:val="009245AA"/>
    <w:rsid w:val="00924A5F"/>
    <w:rsid w:val="00924BB4"/>
    <w:rsid w:val="009273E2"/>
    <w:rsid w:val="00927FD2"/>
    <w:rsid w:val="00930239"/>
    <w:rsid w:val="0093068F"/>
    <w:rsid w:val="00930E64"/>
    <w:rsid w:val="00930E9D"/>
    <w:rsid w:val="00931542"/>
    <w:rsid w:val="00931AB9"/>
    <w:rsid w:val="009322CE"/>
    <w:rsid w:val="009326B2"/>
    <w:rsid w:val="009330EB"/>
    <w:rsid w:val="009339DD"/>
    <w:rsid w:val="00933A84"/>
    <w:rsid w:val="00933C4A"/>
    <w:rsid w:val="009342E7"/>
    <w:rsid w:val="00934865"/>
    <w:rsid w:val="00935F9F"/>
    <w:rsid w:val="00936154"/>
    <w:rsid w:val="00936F30"/>
    <w:rsid w:val="00940013"/>
    <w:rsid w:val="00940F54"/>
    <w:rsid w:val="009416B4"/>
    <w:rsid w:val="00941833"/>
    <w:rsid w:val="009418BD"/>
    <w:rsid w:val="00943676"/>
    <w:rsid w:val="00943818"/>
    <w:rsid w:val="00943B4F"/>
    <w:rsid w:val="009461B0"/>
    <w:rsid w:val="0094645A"/>
    <w:rsid w:val="0094656C"/>
    <w:rsid w:val="009468EA"/>
    <w:rsid w:val="00946926"/>
    <w:rsid w:val="00950810"/>
    <w:rsid w:val="009513F5"/>
    <w:rsid w:val="009518F2"/>
    <w:rsid w:val="00951A3B"/>
    <w:rsid w:val="009523D8"/>
    <w:rsid w:val="009530DE"/>
    <w:rsid w:val="0095330D"/>
    <w:rsid w:val="00954359"/>
    <w:rsid w:val="0095478A"/>
    <w:rsid w:val="00956771"/>
    <w:rsid w:val="009579AC"/>
    <w:rsid w:val="00960023"/>
    <w:rsid w:val="009607FD"/>
    <w:rsid w:val="00960A7E"/>
    <w:rsid w:val="00960AED"/>
    <w:rsid w:val="00960C0E"/>
    <w:rsid w:val="009615DE"/>
    <w:rsid w:val="00962444"/>
    <w:rsid w:val="00962D3D"/>
    <w:rsid w:val="00963C2A"/>
    <w:rsid w:val="0096402B"/>
    <w:rsid w:val="00964947"/>
    <w:rsid w:val="00964F58"/>
    <w:rsid w:val="00965046"/>
    <w:rsid w:val="00965C35"/>
    <w:rsid w:val="009677CE"/>
    <w:rsid w:val="00967804"/>
    <w:rsid w:val="00970856"/>
    <w:rsid w:val="00971047"/>
    <w:rsid w:val="009737EB"/>
    <w:rsid w:val="009738EE"/>
    <w:rsid w:val="0097478C"/>
    <w:rsid w:val="00974D9F"/>
    <w:rsid w:val="0097573E"/>
    <w:rsid w:val="009758C8"/>
    <w:rsid w:val="00975D70"/>
    <w:rsid w:val="00977532"/>
    <w:rsid w:val="00977604"/>
    <w:rsid w:val="00977763"/>
    <w:rsid w:val="009777DA"/>
    <w:rsid w:val="00980121"/>
    <w:rsid w:val="0098027A"/>
    <w:rsid w:val="009804B5"/>
    <w:rsid w:val="00980880"/>
    <w:rsid w:val="00980948"/>
    <w:rsid w:val="009809CC"/>
    <w:rsid w:val="00980D8F"/>
    <w:rsid w:val="00981114"/>
    <w:rsid w:val="00981714"/>
    <w:rsid w:val="00981BBB"/>
    <w:rsid w:val="00984030"/>
    <w:rsid w:val="00984B1F"/>
    <w:rsid w:val="00985017"/>
    <w:rsid w:val="009853D9"/>
    <w:rsid w:val="009857EE"/>
    <w:rsid w:val="00985F4F"/>
    <w:rsid w:val="00986259"/>
    <w:rsid w:val="009865C0"/>
    <w:rsid w:val="00986829"/>
    <w:rsid w:val="0098690A"/>
    <w:rsid w:val="00987246"/>
    <w:rsid w:val="00987F62"/>
    <w:rsid w:val="009904B4"/>
    <w:rsid w:val="00990C80"/>
    <w:rsid w:val="00990D08"/>
    <w:rsid w:val="00991096"/>
    <w:rsid w:val="00991F01"/>
    <w:rsid w:val="00992682"/>
    <w:rsid w:val="0099462D"/>
    <w:rsid w:val="0099468D"/>
    <w:rsid w:val="009956C7"/>
    <w:rsid w:val="0099587D"/>
    <w:rsid w:val="00997B17"/>
    <w:rsid w:val="00997D80"/>
    <w:rsid w:val="009A057B"/>
    <w:rsid w:val="009A09CC"/>
    <w:rsid w:val="009A0AD9"/>
    <w:rsid w:val="009A0C3B"/>
    <w:rsid w:val="009A276A"/>
    <w:rsid w:val="009A4763"/>
    <w:rsid w:val="009A4AD6"/>
    <w:rsid w:val="009A50A5"/>
    <w:rsid w:val="009A6A1F"/>
    <w:rsid w:val="009B108A"/>
    <w:rsid w:val="009B1920"/>
    <w:rsid w:val="009B22D9"/>
    <w:rsid w:val="009B26D2"/>
    <w:rsid w:val="009B29F6"/>
    <w:rsid w:val="009B30AE"/>
    <w:rsid w:val="009B31FA"/>
    <w:rsid w:val="009B421D"/>
    <w:rsid w:val="009B4A09"/>
    <w:rsid w:val="009B50C9"/>
    <w:rsid w:val="009B5A20"/>
    <w:rsid w:val="009B632C"/>
    <w:rsid w:val="009B64E8"/>
    <w:rsid w:val="009B692F"/>
    <w:rsid w:val="009C05FC"/>
    <w:rsid w:val="009C0885"/>
    <w:rsid w:val="009C18F4"/>
    <w:rsid w:val="009C1AAD"/>
    <w:rsid w:val="009C1D38"/>
    <w:rsid w:val="009C1E9D"/>
    <w:rsid w:val="009C24CA"/>
    <w:rsid w:val="009C2634"/>
    <w:rsid w:val="009C4A19"/>
    <w:rsid w:val="009C51A7"/>
    <w:rsid w:val="009C5AB8"/>
    <w:rsid w:val="009C5B90"/>
    <w:rsid w:val="009C638F"/>
    <w:rsid w:val="009C68C6"/>
    <w:rsid w:val="009C6C29"/>
    <w:rsid w:val="009C7034"/>
    <w:rsid w:val="009C7B9B"/>
    <w:rsid w:val="009D0BD7"/>
    <w:rsid w:val="009D16DF"/>
    <w:rsid w:val="009D1762"/>
    <w:rsid w:val="009D3015"/>
    <w:rsid w:val="009D356E"/>
    <w:rsid w:val="009D42B9"/>
    <w:rsid w:val="009D55E7"/>
    <w:rsid w:val="009D6002"/>
    <w:rsid w:val="009D60D9"/>
    <w:rsid w:val="009D61C8"/>
    <w:rsid w:val="009D6947"/>
    <w:rsid w:val="009D6DB2"/>
    <w:rsid w:val="009D7697"/>
    <w:rsid w:val="009D7F67"/>
    <w:rsid w:val="009E2E2F"/>
    <w:rsid w:val="009E2F72"/>
    <w:rsid w:val="009E3CC7"/>
    <w:rsid w:val="009E3E6E"/>
    <w:rsid w:val="009E529A"/>
    <w:rsid w:val="009E57BE"/>
    <w:rsid w:val="009E5801"/>
    <w:rsid w:val="009E585A"/>
    <w:rsid w:val="009E60C9"/>
    <w:rsid w:val="009E725A"/>
    <w:rsid w:val="009E756D"/>
    <w:rsid w:val="009E7AAD"/>
    <w:rsid w:val="009F0449"/>
    <w:rsid w:val="009F0ED8"/>
    <w:rsid w:val="009F14E5"/>
    <w:rsid w:val="009F1BC4"/>
    <w:rsid w:val="009F1DC8"/>
    <w:rsid w:val="009F29AB"/>
    <w:rsid w:val="009F2DEC"/>
    <w:rsid w:val="009F389F"/>
    <w:rsid w:val="009F3BAB"/>
    <w:rsid w:val="009F3FFE"/>
    <w:rsid w:val="009F4B38"/>
    <w:rsid w:val="009F4D0E"/>
    <w:rsid w:val="009F4D69"/>
    <w:rsid w:val="009F5783"/>
    <w:rsid w:val="009F5971"/>
    <w:rsid w:val="009F62E2"/>
    <w:rsid w:val="009F649A"/>
    <w:rsid w:val="009F6F7E"/>
    <w:rsid w:val="009F7249"/>
    <w:rsid w:val="009F7F71"/>
    <w:rsid w:val="00A00679"/>
    <w:rsid w:val="00A00C89"/>
    <w:rsid w:val="00A00D01"/>
    <w:rsid w:val="00A00FB0"/>
    <w:rsid w:val="00A018B9"/>
    <w:rsid w:val="00A02123"/>
    <w:rsid w:val="00A024F3"/>
    <w:rsid w:val="00A03228"/>
    <w:rsid w:val="00A0329C"/>
    <w:rsid w:val="00A03433"/>
    <w:rsid w:val="00A0358D"/>
    <w:rsid w:val="00A03849"/>
    <w:rsid w:val="00A03F0B"/>
    <w:rsid w:val="00A04496"/>
    <w:rsid w:val="00A05852"/>
    <w:rsid w:val="00A0665E"/>
    <w:rsid w:val="00A10F5F"/>
    <w:rsid w:val="00A1148C"/>
    <w:rsid w:val="00A11740"/>
    <w:rsid w:val="00A11970"/>
    <w:rsid w:val="00A11EE8"/>
    <w:rsid w:val="00A11FDC"/>
    <w:rsid w:val="00A12051"/>
    <w:rsid w:val="00A12C76"/>
    <w:rsid w:val="00A139BC"/>
    <w:rsid w:val="00A1471D"/>
    <w:rsid w:val="00A14A12"/>
    <w:rsid w:val="00A16EDB"/>
    <w:rsid w:val="00A179C3"/>
    <w:rsid w:val="00A20287"/>
    <w:rsid w:val="00A20A7E"/>
    <w:rsid w:val="00A215DA"/>
    <w:rsid w:val="00A21B8D"/>
    <w:rsid w:val="00A22545"/>
    <w:rsid w:val="00A22F01"/>
    <w:rsid w:val="00A23C1C"/>
    <w:rsid w:val="00A24278"/>
    <w:rsid w:val="00A246E5"/>
    <w:rsid w:val="00A247BA"/>
    <w:rsid w:val="00A254F6"/>
    <w:rsid w:val="00A26135"/>
    <w:rsid w:val="00A26549"/>
    <w:rsid w:val="00A265ED"/>
    <w:rsid w:val="00A26B10"/>
    <w:rsid w:val="00A272E0"/>
    <w:rsid w:val="00A27775"/>
    <w:rsid w:val="00A30762"/>
    <w:rsid w:val="00A30E8C"/>
    <w:rsid w:val="00A3129F"/>
    <w:rsid w:val="00A3268C"/>
    <w:rsid w:val="00A3346D"/>
    <w:rsid w:val="00A37A3E"/>
    <w:rsid w:val="00A40332"/>
    <w:rsid w:val="00A403C4"/>
    <w:rsid w:val="00A4072F"/>
    <w:rsid w:val="00A40B94"/>
    <w:rsid w:val="00A40DE7"/>
    <w:rsid w:val="00A4242D"/>
    <w:rsid w:val="00A43055"/>
    <w:rsid w:val="00A43255"/>
    <w:rsid w:val="00A43554"/>
    <w:rsid w:val="00A441DD"/>
    <w:rsid w:val="00A44B83"/>
    <w:rsid w:val="00A45016"/>
    <w:rsid w:val="00A455D6"/>
    <w:rsid w:val="00A456D1"/>
    <w:rsid w:val="00A4628C"/>
    <w:rsid w:val="00A4666E"/>
    <w:rsid w:val="00A47DAE"/>
    <w:rsid w:val="00A50590"/>
    <w:rsid w:val="00A508BF"/>
    <w:rsid w:val="00A51824"/>
    <w:rsid w:val="00A533FD"/>
    <w:rsid w:val="00A541FF"/>
    <w:rsid w:val="00A54CBD"/>
    <w:rsid w:val="00A551AB"/>
    <w:rsid w:val="00A552AB"/>
    <w:rsid w:val="00A56F4E"/>
    <w:rsid w:val="00A571E6"/>
    <w:rsid w:val="00A57687"/>
    <w:rsid w:val="00A577BB"/>
    <w:rsid w:val="00A5790D"/>
    <w:rsid w:val="00A57AE2"/>
    <w:rsid w:val="00A57CC7"/>
    <w:rsid w:val="00A603C3"/>
    <w:rsid w:val="00A603E1"/>
    <w:rsid w:val="00A60A90"/>
    <w:rsid w:val="00A61FC8"/>
    <w:rsid w:val="00A62A7E"/>
    <w:rsid w:val="00A65260"/>
    <w:rsid w:val="00A652C1"/>
    <w:rsid w:val="00A65599"/>
    <w:rsid w:val="00A65B57"/>
    <w:rsid w:val="00A65ECE"/>
    <w:rsid w:val="00A6674E"/>
    <w:rsid w:val="00A67AF3"/>
    <w:rsid w:val="00A67CCE"/>
    <w:rsid w:val="00A703C8"/>
    <w:rsid w:val="00A7197C"/>
    <w:rsid w:val="00A71CC8"/>
    <w:rsid w:val="00A72E04"/>
    <w:rsid w:val="00A73380"/>
    <w:rsid w:val="00A742F2"/>
    <w:rsid w:val="00A74C15"/>
    <w:rsid w:val="00A74C54"/>
    <w:rsid w:val="00A75586"/>
    <w:rsid w:val="00A769F1"/>
    <w:rsid w:val="00A76C0A"/>
    <w:rsid w:val="00A7723C"/>
    <w:rsid w:val="00A773CC"/>
    <w:rsid w:val="00A774A7"/>
    <w:rsid w:val="00A77D7A"/>
    <w:rsid w:val="00A77E56"/>
    <w:rsid w:val="00A805B7"/>
    <w:rsid w:val="00A81E5A"/>
    <w:rsid w:val="00A82354"/>
    <w:rsid w:val="00A8252F"/>
    <w:rsid w:val="00A82737"/>
    <w:rsid w:val="00A82C24"/>
    <w:rsid w:val="00A82E6E"/>
    <w:rsid w:val="00A830AA"/>
    <w:rsid w:val="00A834B6"/>
    <w:rsid w:val="00A8464A"/>
    <w:rsid w:val="00A85F83"/>
    <w:rsid w:val="00A90F2B"/>
    <w:rsid w:val="00A916C8"/>
    <w:rsid w:val="00A9325C"/>
    <w:rsid w:val="00A941A8"/>
    <w:rsid w:val="00A943BD"/>
    <w:rsid w:val="00A9478D"/>
    <w:rsid w:val="00A95BF3"/>
    <w:rsid w:val="00A964E5"/>
    <w:rsid w:val="00A9755A"/>
    <w:rsid w:val="00A97936"/>
    <w:rsid w:val="00A9796B"/>
    <w:rsid w:val="00A97D2C"/>
    <w:rsid w:val="00AA06CA"/>
    <w:rsid w:val="00AA183C"/>
    <w:rsid w:val="00AA18DF"/>
    <w:rsid w:val="00AA226F"/>
    <w:rsid w:val="00AA43F9"/>
    <w:rsid w:val="00AA470D"/>
    <w:rsid w:val="00AA4895"/>
    <w:rsid w:val="00AA5FA0"/>
    <w:rsid w:val="00AA602D"/>
    <w:rsid w:val="00AA63C4"/>
    <w:rsid w:val="00AA72D1"/>
    <w:rsid w:val="00AB2418"/>
    <w:rsid w:val="00AB2591"/>
    <w:rsid w:val="00AB28BB"/>
    <w:rsid w:val="00AB31DC"/>
    <w:rsid w:val="00AB31DD"/>
    <w:rsid w:val="00AB3488"/>
    <w:rsid w:val="00AB40AB"/>
    <w:rsid w:val="00AB4737"/>
    <w:rsid w:val="00AC0140"/>
    <w:rsid w:val="00AC0167"/>
    <w:rsid w:val="00AC0415"/>
    <w:rsid w:val="00AC0F7A"/>
    <w:rsid w:val="00AC122F"/>
    <w:rsid w:val="00AC17B8"/>
    <w:rsid w:val="00AC1ECE"/>
    <w:rsid w:val="00AC2710"/>
    <w:rsid w:val="00AC2776"/>
    <w:rsid w:val="00AC2E28"/>
    <w:rsid w:val="00AC31BC"/>
    <w:rsid w:val="00AC3C5A"/>
    <w:rsid w:val="00AC44FB"/>
    <w:rsid w:val="00AC5992"/>
    <w:rsid w:val="00AC5CAF"/>
    <w:rsid w:val="00AC5E02"/>
    <w:rsid w:val="00AC643B"/>
    <w:rsid w:val="00AC6C37"/>
    <w:rsid w:val="00AC7432"/>
    <w:rsid w:val="00AD0830"/>
    <w:rsid w:val="00AD0CE1"/>
    <w:rsid w:val="00AD1A18"/>
    <w:rsid w:val="00AD229B"/>
    <w:rsid w:val="00AD249B"/>
    <w:rsid w:val="00AD2871"/>
    <w:rsid w:val="00AD316F"/>
    <w:rsid w:val="00AD378D"/>
    <w:rsid w:val="00AD45B4"/>
    <w:rsid w:val="00AD4C5F"/>
    <w:rsid w:val="00AD6043"/>
    <w:rsid w:val="00AD684A"/>
    <w:rsid w:val="00AD7932"/>
    <w:rsid w:val="00AD7F0A"/>
    <w:rsid w:val="00AE062E"/>
    <w:rsid w:val="00AE0887"/>
    <w:rsid w:val="00AE0B5F"/>
    <w:rsid w:val="00AE19E4"/>
    <w:rsid w:val="00AE2796"/>
    <w:rsid w:val="00AE31A6"/>
    <w:rsid w:val="00AE3851"/>
    <w:rsid w:val="00AE3A09"/>
    <w:rsid w:val="00AE4543"/>
    <w:rsid w:val="00AE468B"/>
    <w:rsid w:val="00AE4D3D"/>
    <w:rsid w:val="00AE5643"/>
    <w:rsid w:val="00AE5FE0"/>
    <w:rsid w:val="00AE64BB"/>
    <w:rsid w:val="00AE6967"/>
    <w:rsid w:val="00AE7004"/>
    <w:rsid w:val="00AE7AE9"/>
    <w:rsid w:val="00AF00E3"/>
    <w:rsid w:val="00AF04C7"/>
    <w:rsid w:val="00AF0947"/>
    <w:rsid w:val="00AF0FB9"/>
    <w:rsid w:val="00AF11FC"/>
    <w:rsid w:val="00AF19F8"/>
    <w:rsid w:val="00AF3500"/>
    <w:rsid w:val="00AF39FE"/>
    <w:rsid w:val="00AF3E7F"/>
    <w:rsid w:val="00AF4AD1"/>
    <w:rsid w:val="00AF4AE1"/>
    <w:rsid w:val="00AF4D98"/>
    <w:rsid w:val="00AF71EB"/>
    <w:rsid w:val="00AF7397"/>
    <w:rsid w:val="00B00A2B"/>
    <w:rsid w:val="00B01681"/>
    <w:rsid w:val="00B03447"/>
    <w:rsid w:val="00B04499"/>
    <w:rsid w:val="00B05645"/>
    <w:rsid w:val="00B072AA"/>
    <w:rsid w:val="00B07DC1"/>
    <w:rsid w:val="00B100CD"/>
    <w:rsid w:val="00B1011E"/>
    <w:rsid w:val="00B10C05"/>
    <w:rsid w:val="00B12684"/>
    <w:rsid w:val="00B1286D"/>
    <w:rsid w:val="00B137F0"/>
    <w:rsid w:val="00B15B72"/>
    <w:rsid w:val="00B16080"/>
    <w:rsid w:val="00B20A52"/>
    <w:rsid w:val="00B2256A"/>
    <w:rsid w:val="00B22598"/>
    <w:rsid w:val="00B248D7"/>
    <w:rsid w:val="00B2661B"/>
    <w:rsid w:val="00B2665A"/>
    <w:rsid w:val="00B26BA8"/>
    <w:rsid w:val="00B2707F"/>
    <w:rsid w:val="00B2776D"/>
    <w:rsid w:val="00B308D8"/>
    <w:rsid w:val="00B3112F"/>
    <w:rsid w:val="00B31C9E"/>
    <w:rsid w:val="00B32740"/>
    <w:rsid w:val="00B34525"/>
    <w:rsid w:val="00B355FE"/>
    <w:rsid w:val="00B35914"/>
    <w:rsid w:val="00B36809"/>
    <w:rsid w:val="00B36A98"/>
    <w:rsid w:val="00B37061"/>
    <w:rsid w:val="00B371F2"/>
    <w:rsid w:val="00B375E6"/>
    <w:rsid w:val="00B40107"/>
    <w:rsid w:val="00B40D07"/>
    <w:rsid w:val="00B410A1"/>
    <w:rsid w:val="00B415AE"/>
    <w:rsid w:val="00B419C3"/>
    <w:rsid w:val="00B4242E"/>
    <w:rsid w:val="00B42971"/>
    <w:rsid w:val="00B43DDC"/>
    <w:rsid w:val="00B444A5"/>
    <w:rsid w:val="00B45209"/>
    <w:rsid w:val="00B4534E"/>
    <w:rsid w:val="00B45E6F"/>
    <w:rsid w:val="00B46E1A"/>
    <w:rsid w:val="00B47042"/>
    <w:rsid w:val="00B47B19"/>
    <w:rsid w:val="00B47D50"/>
    <w:rsid w:val="00B47FBF"/>
    <w:rsid w:val="00B50268"/>
    <w:rsid w:val="00B50677"/>
    <w:rsid w:val="00B513A1"/>
    <w:rsid w:val="00B51A40"/>
    <w:rsid w:val="00B5207D"/>
    <w:rsid w:val="00B52852"/>
    <w:rsid w:val="00B529ED"/>
    <w:rsid w:val="00B52A92"/>
    <w:rsid w:val="00B53AD3"/>
    <w:rsid w:val="00B53C4A"/>
    <w:rsid w:val="00B54426"/>
    <w:rsid w:val="00B5450C"/>
    <w:rsid w:val="00B5482E"/>
    <w:rsid w:val="00B55AA6"/>
    <w:rsid w:val="00B55CC6"/>
    <w:rsid w:val="00B55FAF"/>
    <w:rsid w:val="00B56359"/>
    <w:rsid w:val="00B5640B"/>
    <w:rsid w:val="00B56B04"/>
    <w:rsid w:val="00B60111"/>
    <w:rsid w:val="00B60F16"/>
    <w:rsid w:val="00B617F4"/>
    <w:rsid w:val="00B627C8"/>
    <w:rsid w:val="00B630C3"/>
    <w:rsid w:val="00B632E0"/>
    <w:rsid w:val="00B639BA"/>
    <w:rsid w:val="00B640FA"/>
    <w:rsid w:val="00B652F1"/>
    <w:rsid w:val="00B65C94"/>
    <w:rsid w:val="00B65F08"/>
    <w:rsid w:val="00B662B7"/>
    <w:rsid w:val="00B668E0"/>
    <w:rsid w:val="00B67023"/>
    <w:rsid w:val="00B6746A"/>
    <w:rsid w:val="00B676C3"/>
    <w:rsid w:val="00B67BB2"/>
    <w:rsid w:val="00B67DD9"/>
    <w:rsid w:val="00B70017"/>
    <w:rsid w:val="00B70BB3"/>
    <w:rsid w:val="00B712B3"/>
    <w:rsid w:val="00B72511"/>
    <w:rsid w:val="00B72573"/>
    <w:rsid w:val="00B72762"/>
    <w:rsid w:val="00B73C39"/>
    <w:rsid w:val="00B74174"/>
    <w:rsid w:val="00B7635F"/>
    <w:rsid w:val="00B777A5"/>
    <w:rsid w:val="00B802FE"/>
    <w:rsid w:val="00B80767"/>
    <w:rsid w:val="00B81024"/>
    <w:rsid w:val="00B819DE"/>
    <w:rsid w:val="00B81D42"/>
    <w:rsid w:val="00B820F5"/>
    <w:rsid w:val="00B83B96"/>
    <w:rsid w:val="00B8425B"/>
    <w:rsid w:val="00B85614"/>
    <w:rsid w:val="00B85C99"/>
    <w:rsid w:val="00B85FFD"/>
    <w:rsid w:val="00B86BC6"/>
    <w:rsid w:val="00B86FF5"/>
    <w:rsid w:val="00B879C1"/>
    <w:rsid w:val="00B87A5A"/>
    <w:rsid w:val="00B9093C"/>
    <w:rsid w:val="00B9159A"/>
    <w:rsid w:val="00B91886"/>
    <w:rsid w:val="00B928E7"/>
    <w:rsid w:val="00B9393B"/>
    <w:rsid w:val="00B93A44"/>
    <w:rsid w:val="00B93F2B"/>
    <w:rsid w:val="00B95F2F"/>
    <w:rsid w:val="00B96347"/>
    <w:rsid w:val="00B967C5"/>
    <w:rsid w:val="00B969D8"/>
    <w:rsid w:val="00B96FA1"/>
    <w:rsid w:val="00B970F2"/>
    <w:rsid w:val="00B97B71"/>
    <w:rsid w:val="00B97F85"/>
    <w:rsid w:val="00BA01A7"/>
    <w:rsid w:val="00BA01CC"/>
    <w:rsid w:val="00BA0E50"/>
    <w:rsid w:val="00BA25AF"/>
    <w:rsid w:val="00BA3472"/>
    <w:rsid w:val="00BA4604"/>
    <w:rsid w:val="00BA5640"/>
    <w:rsid w:val="00BA5739"/>
    <w:rsid w:val="00BB016E"/>
    <w:rsid w:val="00BB027C"/>
    <w:rsid w:val="00BB050E"/>
    <w:rsid w:val="00BB0754"/>
    <w:rsid w:val="00BB0960"/>
    <w:rsid w:val="00BB096C"/>
    <w:rsid w:val="00BB14D2"/>
    <w:rsid w:val="00BB2CD9"/>
    <w:rsid w:val="00BB4F1A"/>
    <w:rsid w:val="00BB6236"/>
    <w:rsid w:val="00BB6985"/>
    <w:rsid w:val="00BB6C11"/>
    <w:rsid w:val="00BC04C4"/>
    <w:rsid w:val="00BC04D1"/>
    <w:rsid w:val="00BC1D3B"/>
    <w:rsid w:val="00BC2523"/>
    <w:rsid w:val="00BC2D8C"/>
    <w:rsid w:val="00BC3422"/>
    <w:rsid w:val="00BC3502"/>
    <w:rsid w:val="00BC518F"/>
    <w:rsid w:val="00BC649F"/>
    <w:rsid w:val="00BC67C8"/>
    <w:rsid w:val="00BC6EA5"/>
    <w:rsid w:val="00BC717B"/>
    <w:rsid w:val="00BC789E"/>
    <w:rsid w:val="00BC7E29"/>
    <w:rsid w:val="00BD0690"/>
    <w:rsid w:val="00BD0EEF"/>
    <w:rsid w:val="00BD1BDE"/>
    <w:rsid w:val="00BD1FE1"/>
    <w:rsid w:val="00BD260E"/>
    <w:rsid w:val="00BD32B6"/>
    <w:rsid w:val="00BD35E1"/>
    <w:rsid w:val="00BD436F"/>
    <w:rsid w:val="00BD4C9A"/>
    <w:rsid w:val="00BD4D99"/>
    <w:rsid w:val="00BD5971"/>
    <w:rsid w:val="00BD69DE"/>
    <w:rsid w:val="00BD6F6D"/>
    <w:rsid w:val="00BD764B"/>
    <w:rsid w:val="00BD7749"/>
    <w:rsid w:val="00BD7A9F"/>
    <w:rsid w:val="00BE043F"/>
    <w:rsid w:val="00BE0558"/>
    <w:rsid w:val="00BE0A52"/>
    <w:rsid w:val="00BE0A77"/>
    <w:rsid w:val="00BE111D"/>
    <w:rsid w:val="00BE1238"/>
    <w:rsid w:val="00BE182C"/>
    <w:rsid w:val="00BE2097"/>
    <w:rsid w:val="00BE2662"/>
    <w:rsid w:val="00BE37B5"/>
    <w:rsid w:val="00BE4197"/>
    <w:rsid w:val="00BE4515"/>
    <w:rsid w:val="00BE4974"/>
    <w:rsid w:val="00BE5473"/>
    <w:rsid w:val="00BE621D"/>
    <w:rsid w:val="00BE6258"/>
    <w:rsid w:val="00BE6A3E"/>
    <w:rsid w:val="00BE7537"/>
    <w:rsid w:val="00BE7548"/>
    <w:rsid w:val="00BE7ADA"/>
    <w:rsid w:val="00BF01F6"/>
    <w:rsid w:val="00BF057A"/>
    <w:rsid w:val="00BF0FE8"/>
    <w:rsid w:val="00BF102C"/>
    <w:rsid w:val="00BF144C"/>
    <w:rsid w:val="00BF159D"/>
    <w:rsid w:val="00BF2B26"/>
    <w:rsid w:val="00BF3D7A"/>
    <w:rsid w:val="00BF3E39"/>
    <w:rsid w:val="00BF5419"/>
    <w:rsid w:val="00BF54B6"/>
    <w:rsid w:val="00BF5A77"/>
    <w:rsid w:val="00BF5FD6"/>
    <w:rsid w:val="00BF6B2A"/>
    <w:rsid w:val="00BF6EA0"/>
    <w:rsid w:val="00C005AD"/>
    <w:rsid w:val="00C00C3C"/>
    <w:rsid w:val="00C01220"/>
    <w:rsid w:val="00C012DC"/>
    <w:rsid w:val="00C02C36"/>
    <w:rsid w:val="00C02D45"/>
    <w:rsid w:val="00C03442"/>
    <w:rsid w:val="00C03786"/>
    <w:rsid w:val="00C037F0"/>
    <w:rsid w:val="00C0468F"/>
    <w:rsid w:val="00C048AC"/>
    <w:rsid w:val="00C06AD9"/>
    <w:rsid w:val="00C06F28"/>
    <w:rsid w:val="00C072EB"/>
    <w:rsid w:val="00C1078D"/>
    <w:rsid w:val="00C109A7"/>
    <w:rsid w:val="00C11827"/>
    <w:rsid w:val="00C11851"/>
    <w:rsid w:val="00C11DC5"/>
    <w:rsid w:val="00C1286A"/>
    <w:rsid w:val="00C135FA"/>
    <w:rsid w:val="00C1442F"/>
    <w:rsid w:val="00C149B5"/>
    <w:rsid w:val="00C150D7"/>
    <w:rsid w:val="00C16057"/>
    <w:rsid w:val="00C169FB"/>
    <w:rsid w:val="00C16F2D"/>
    <w:rsid w:val="00C176E1"/>
    <w:rsid w:val="00C17F3B"/>
    <w:rsid w:val="00C20B9A"/>
    <w:rsid w:val="00C20EA4"/>
    <w:rsid w:val="00C23429"/>
    <w:rsid w:val="00C23F5B"/>
    <w:rsid w:val="00C24619"/>
    <w:rsid w:val="00C249E8"/>
    <w:rsid w:val="00C24B41"/>
    <w:rsid w:val="00C24FEA"/>
    <w:rsid w:val="00C265A9"/>
    <w:rsid w:val="00C26EB4"/>
    <w:rsid w:val="00C27242"/>
    <w:rsid w:val="00C27615"/>
    <w:rsid w:val="00C27841"/>
    <w:rsid w:val="00C301A2"/>
    <w:rsid w:val="00C30729"/>
    <w:rsid w:val="00C307A0"/>
    <w:rsid w:val="00C30BEC"/>
    <w:rsid w:val="00C30CCB"/>
    <w:rsid w:val="00C31543"/>
    <w:rsid w:val="00C319C5"/>
    <w:rsid w:val="00C323F4"/>
    <w:rsid w:val="00C33186"/>
    <w:rsid w:val="00C335F3"/>
    <w:rsid w:val="00C33893"/>
    <w:rsid w:val="00C33EAF"/>
    <w:rsid w:val="00C35862"/>
    <w:rsid w:val="00C35B37"/>
    <w:rsid w:val="00C35CEC"/>
    <w:rsid w:val="00C367A5"/>
    <w:rsid w:val="00C40241"/>
    <w:rsid w:val="00C40245"/>
    <w:rsid w:val="00C407D4"/>
    <w:rsid w:val="00C41FF6"/>
    <w:rsid w:val="00C429CE"/>
    <w:rsid w:val="00C43C76"/>
    <w:rsid w:val="00C43E98"/>
    <w:rsid w:val="00C44E8B"/>
    <w:rsid w:val="00C450CA"/>
    <w:rsid w:val="00C45731"/>
    <w:rsid w:val="00C45A45"/>
    <w:rsid w:val="00C45E21"/>
    <w:rsid w:val="00C47053"/>
    <w:rsid w:val="00C4733B"/>
    <w:rsid w:val="00C47662"/>
    <w:rsid w:val="00C50103"/>
    <w:rsid w:val="00C50446"/>
    <w:rsid w:val="00C50726"/>
    <w:rsid w:val="00C50B36"/>
    <w:rsid w:val="00C51820"/>
    <w:rsid w:val="00C51833"/>
    <w:rsid w:val="00C51AE6"/>
    <w:rsid w:val="00C51BF9"/>
    <w:rsid w:val="00C5342B"/>
    <w:rsid w:val="00C53551"/>
    <w:rsid w:val="00C538E6"/>
    <w:rsid w:val="00C56C8E"/>
    <w:rsid w:val="00C56F2A"/>
    <w:rsid w:val="00C5778B"/>
    <w:rsid w:val="00C57E6D"/>
    <w:rsid w:val="00C613F1"/>
    <w:rsid w:val="00C6211E"/>
    <w:rsid w:val="00C63149"/>
    <w:rsid w:val="00C63766"/>
    <w:rsid w:val="00C651DE"/>
    <w:rsid w:val="00C664F4"/>
    <w:rsid w:val="00C66797"/>
    <w:rsid w:val="00C66F52"/>
    <w:rsid w:val="00C66FBE"/>
    <w:rsid w:val="00C67364"/>
    <w:rsid w:val="00C67BC8"/>
    <w:rsid w:val="00C70B72"/>
    <w:rsid w:val="00C70DDD"/>
    <w:rsid w:val="00C71E1A"/>
    <w:rsid w:val="00C71FAD"/>
    <w:rsid w:val="00C72A0E"/>
    <w:rsid w:val="00C742DF"/>
    <w:rsid w:val="00C74702"/>
    <w:rsid w:val="00C74A96"/>
    <w:rsid w:val="00C7680B"/>
    <w:rsid w:val="00C76B81"/>
    <w:rsid w:val="00C77284"/>
    <w:rsid w:val="00C77378"/>
    <w:rsid w:val="00C77B04"/>
    <w:rsid w:val="00C77BA0"/>
    <w:rsid w:val="00C77BDD"/>
    <w:rsid w:val="00C80610"/>
    <w:rsid w:val="00C808C3"/>
    <w:rsid w:val="00C80D09"/>
    <w:rsid w:val="00C80DF3"/>
    <w:rsid w:val="00C81A10"/>
    <w:rsid w:val="00C81A12"/>
    <w:rsid w:val="00C82770"/>
    <w:rsid w:val="00C8473D"/>
    <w:rsid w:val="00C851AB"/>
    <w:rsid w:val="00C851F4"/>
    <w:rsid w:val="00C86031"/>
    <w:rsid w:val="00C865E4"/>
    <w:rsid w:val="00C870AC"/>
    <w:rsid w:val="00C8733E"/>
    <w:rsid w:val="00C87684"/>
    <w:rsid w:val="00C87822"/>
    <w:rsid w:val="00C87EA6"/>
    <w:rsid w:val="00C904F6"/>
    <w:rsid w:val="00C91824"/>
    <w:rsid w:val="00C91A9D"/>
    <w:rsid w:val="00C931FB"/>
    <w:rsid w:val="00C935D4"/>
    <w:rsid w:val="00C94AAD"/>
    <w:rsid w:val="00C94B26"/>
    <w:rsid w:val="00C957ED"/>
    <w:rsid w:val="00C96D29"/>
    <w:rsid w:val="00C96D7B"/>
    <w:rsid w:val="00C96F6A"/>
    <w:rsid w:val="00C97410"/>
    <w:rsid w:val="00CA1099"/>
    <w:rsid w:val="00CA1B20"/>
    <w:rsid w:val="00CA1B52"/>
    <w:rsid w:val="00CA1D32"/>
    <w:rsid w:val="00CA2919"/>
    <w:rsid w:val="00CA2F49"/>
    <w:rsid w:val="00CA34A9"/>
    <w:rsid w:val="00CA3983"/>
    <w:rsid w:val="00CA48E0"/>
    <w:rsid w:val="00CA5559"/>
    <w:rsid w:val="00CA5724"/>
    <w:rsid w:val="00CA5766"/>
    <w:rsid w:val="00CA6743"/>
    <w:rsid w:val="00CA719F"/>
    <w:rsid w:val="00CA756C"/>
    <w:rsid w:val="00CB0682"/>
    <w:rsid w:val="00CB22C0"/>
    <w:rsid w:val="00CB253B"/>
    <w:rsid w:val="00CB2B83"/>
    <w:rsid w:val="00CB3426"/>
    <w:rsid w:val="00CB541D"/>
    <w:rsid w:val="00CB575E"/>
    <w:rsid w:val="00CB66A0"/>
    <w:rsid w:val="00CB67D1"/>
    <w:rsid w:val="00CC1647"/>
    <w:rsid w:val="00CC204C"/>
    <w:rsid w:val="00CC2DC0"/>
    <w:rsid w:val="00CC3020"/>
    <w:rsid w:val="00CC338D"/>
    <w:rsid w:val="00CC3649"/>
    <w:rsid w:val="00CC367F"/>
    <w:rsid w:val="00CC3847"/>
    <w:rsid w:val="00CC389B"/>
    <w:rsid w:val="00CC427D"/>
    <w:rsid w:val="00CC4A97"/>
    <w:rsid w:val="00CC4BCC"/>
    <w:rsid w:val="00CC517B"/>
    <w:rsid w:val="00CC53D0"/>
    <w:rsid w:val="00CD02AA"/>
    <w:rsid w:val="00CD0D61"/>
    <w:rsid w:val="00CD0D6F"/>
    <w:rsid w:val="00CD1EE2"/>
    <w:rsid w:val="00CD275E"/>
    <w:rsid w:val="00CD292F"/>
    <w:rsid w:val="00CD2947"/>
    <w:rsid w:val="00CD354B"/>
    <w:rsid w:val="00CD3624"/>
    <w:rsid w:val="00CD3CA0"/>
    <w:rsid w:val="00CD3DBA"/>
    <w:rsid w:val="00CD416E"/>
    <w:rsid w:val="00CD4CDB"/>
    <w:rsid w:val="00CD5028"/>
    <w:rsid w:val="00CD502E"/>
    <w:rsid w:val="00CD5F12"/>
    <w:rsid w:val="00CD6E7F"/>
    <w:rsid w:val="00CD77E1"/>
    <w:rsid w:val="00CD7AB8"/>
    <w:rsid w:val="00CE0738"/>
    <w:rsid w:val="00CE0D02"/>
    <w:rsid w:val="00CE2375"/>
    <w:rsid w:val="00CE4DC8"/>
    <w:rsid w:val="00CE56EE"/>
    <w:rsid w:val="00CE6DD4"/>
    <w:rsid w:val="00CE7604"/>
    <w:rsid w:val="00CE777D"/>
    <w:rsid w:val="00CE7C1A"/>
    <w:rsid w:val="00CE7C64"/>
    <w:rsid w:val="00CF1731"/>
    <w:rsid w:val="00CF1764"/>
    <w:rsid w:val="00CF224A"/>
    <w:rsid w:val="00CF280B"/>
    <w:rsid w:val="00CF31BD"/>
    <w:rsid w:val="00CF70D9"/>
    <w:rsid w:val="00CF7A1C"/>
    <w:rsid w:val="00CF7AF1"/>
    <w:rsid w:val="00CF7AF8"/>
    <w:rsid w:val="00D00697"/>
    <w:rsid w:val="00D00850"/>
    <w:rsid w:val="00D00D3B"/>
    <w:rsid w:val="00D025D1"/>
    <w:rsid w:val="00D04EDA"/>
    <w:rsid w:val="00D05442"/>
    <w:rsid w:val="00D05449"/>
    <w:rsid w:val="00D06012"/>
    <w:rsid w:val="00D062D5"/>
    <w:rsid w:val="00D06F71"/>
    <w:rsid w:val="00D075BF"/>
    <w:rsid w:val="00D07D88"/>
    <w:rsid w:val="00D10129"/>
    <w:rsid w:val="00D105D1"/>
    <w:rsid w:val="00D13C0A"/>
    <w:rsid w:val="00D143D5"/>
    <w:rsid w:val="00D1522E"/>
    <w:rsid w:val="00D157D5"/>
    <w:rsid w:val="00D16220"/>
    <w:rsid w:val="00D163F8"/>
    <w:rsid w:val="00D16859"/>
    <w:rsid w:val="00D16EED"/>
    <w:rsid w:val="00D16F9E"/>
    <w:rsid w:val="00D1739E"/>
    <w:rsid w:val="00D21849"/>
    <w:rsid w:val="00D2209B"/>
    <w:rsid w:val="00D2301F"/>
    <w:rsid w:val="00D231F0"/>
    <w:rsid w:val="00D24408"/>
    <w:rsid w:val="00D2466E"/>
    <w:rsid w:val="00D24757"/>
    <w:rsid w:val="00D250E6"/>
    <w:rsid w:val="00D25ECC"/>
    <w:rsid w:val="00D26C4B"/>
    <w:rsid w:val="00D26C56"/>
    <w:rsid w:val="00D3041E"/>
    <w:rsid w:val="00D33A2C"/>
    <w:rsid w:val="00D34279"/>
    <w:rsid w:val="00D3455D"/>
    <w:rsid w:val="00D35C9C"/>
    <w:rsid w:val="00D3690F"/>
    <w:rsid w:val="00D37CAA"/>
    <w:rsid w:val="00D4047E"/>
    <w:rsid w:val="00D40567"/>
    <w:rsid w:val="00D40641"/>
    <w:rsid w:val="00D40EB9"/>
    <w:rsid w:val="00D4166C"/>
    <w:rsid w:val="00D41A76"/>
    <w:rsid w:val="00D41C97"/>
    <w:rsid w:val="00D41D1A"/>
    <w:rsid w:val="00D421CB"/>
    <w:rsid w:val="00D42471"/>
    <w:rsid w:val="00D437C7"/>
    <w:rsid w:val="00D43971"/>
    <w:rsid w:val="00D44D4F"/>
    <w:rsid w:val="00D45B2C"/>
    <w:rsid w:val="00D45D27"/>
    <w:rsid w:val="00D45EC1"/>
    <w:rsid w:val="00D46045"/>
    <w:rsid w:val="00D46500"/>
    <w:rsid w:val="00D47B1D"/>
    <w:rsid w:val="00D47DFF"/>
    <w:rsid w:val="00D501EC"/>
    <w:rsid w:val="00D50913"/>
    <w:rsid w:val="00D511B3"/>
    <w:rsid w:val="00D513B6"/>
    <w:rsid w:val="00D51AA3"/>
    <w:rsid w:val="00D52FB2"/>
    <w:rsid w:val="00D53E2A"/>
    <w:rsid w:val="00D54C62"/>
    <w:rsid w:val="00D54E72"/>
    <w:rsid w:val="00D55021"/>
    <w:rsid w:val="00D55A0F"/>
    <w:rsid w:val="00D55D1E"/>
    <w:rsid w:val="00D5630F"/>
    <w:rsid w:val="00D5651C"/>
    <w:rsid w:val="00D57526"/>
    <w:rsid w:val="00D60828"/>
    <w:rsid w:val="00D60E9C"/>
    <w:rsid w:val="00D60F91"/>
    <w:rsid w:val="00D60FBD"/>
    <w:rsid w:val="00D61207"/>
    <w:rsid w:val="00D61608"/>
    <w:rsid w:val="00D629E0"/>
    <w:rsid w:val="00D62E57"/>
    <w:rsid w:val="00D637F7"/>
    <w:rsid w:val="00D65852"/>
    <w:rsid w:val="00D6665A"/>
    <w:rsid w:val="00D676A6"/>
    <w:rsid w:val="00D67EF8"/>
    <w:rsid w:val="00D704C5"/>
    <w:rsid w:val="00D726F1"/>
    <w:rsid w:val="00D729BA"/>
    <w:rsid w:val="00D72AF7"/>
    <w:rsid w:val="00D72B74"/>
    <w:rsid w:val="00D7332B"/>
    <w:rsid w:val="00D7446D"/>
    <w:rsid w:val="00D75979"/>
    <w:rsid w:val="00D75BF0"/>
    <w:rsid w:val="00D77168"/>
    <w:rsid w:val="00D77643"/>
    <w:rsid w:val="00D802D3"/>
    <w:rsid w:val="00D803C1"/>
    <w:rsid w:val="00D80745"/>
    <w:rsid w:val="00D811BF"/>
    <w:rsid w:val="00D81624"/>
    <w:rsid w:val="00D8174C"/>
    <w:rsid w:val="00D8182B"/>
    <w:rsid w:val="00D82241"/>
    <w:rsid w:val="00D825BF"/>
    <w:rsid w:val="00D832F5"/>
    <w:rsid w:val="00D83F75"/>
    <w:rsid w:val="00D84170"/>
    <w:rsid w:val="00D85A6D"/>
    <w:rsid w:val="00D85B0F"/>
    <w:rsid w:val="00D8613D"/>
    <w:rsid w:val="00D86266"/>
    <w:rsid w:val="00D8709F"/>
    <w:rsid w:val="00D915DF"/>
    <w:rsid w:val="00D92E76"/>
    <w:rsid w:val="00D9334B"/>
    <w:rsid w:val="00D93850"/>
    <w:rsid w:val="00D944B3"/>
    <w:rsid w:val="00D9644D"/>
    <w:rsid w:val="00D96590"/>
    <w:rsid w:val="00DA1485"/>
    <w:rsid w:val="00DA1753"/>
    <w:rsid w:val="00DA1C4B"/>
    <w:rsid w:val="00DA2486"/>
    <w:rsid w:val="00DA3C89"/>
    <w:rsid w:val="00DA49B9"/>
    <w:rsid w:val="00DA5599"/>
    <w:rsid w:val="00DA5BC5"/>
    <w:rsid w:val="00DA5E0E"/>
    <w:rsid w:val="00DA5F17"/>
    <w:rsid w:val="00DA605F"/>
    <w:rsid w:val="00DA657C"/>
    <w:rsid w:val="00DA7913"/>
    <w:rsid w:val="00DA7A27"/>
    <w:rsid w:val="00DB001F"/>
    <w:rsid w:val="00DB005B"/>
    <w:rsid w:val="00DB009D"/>
    <w:rsid w:val="00DB033D"/>
    <w:rsid w:val="00DB1320"/>
    <w:rsid w:val="00DB2768"/>
    <w:rsid w:val="00DB29E7"/>
    <w:rsid w:val="00DB2BA1"/>
    <w:rsid w:val="00DB39E5"/>
    <w:rsid w:val="00DB47F5"/>
    <w:rsid w:val="00DB48B0"/>
    <w:rsid w:val="00DB4F44"/>
    <w:rsid w:val="00DB521A"/>
    <w:rsid w:val="00DB6B38"/>
    <w:rsid w:val="00DB6FD9"/>
    <w:rsid w:val="00DB79D5"/>
    <w:rsid w:val="00DC05BB"/>
    <w:rsid w:val="00DC077B"/>
    <w:rsid w:val="00DC081D"/>
    <w:rsid w:val="00DC124D"/>
    <w:rsid w:val="00DC142E"/>
    <w:rsid w:val="00DC3020"/>
    <w:rsid w:val="00DC313A"/>
    <w:rsid w:val="00DC34F6"/>
    <w:rsid w:val="00DC3909"/>
    <w:rsid w:val="00DC3A7E"/>
    <w:rsid w:val="00DC4BC8"/>
    <w:rsid w:val="00DC4BF4"/>
    <w:rsid w:val="00DC5163"/>
    <w:rsid w:val="00DC5E6C"/>
    <w:rsid w:val="00DC6A96"/>
    <w:rsid w:val="00DC6C3F"/>
    <w:rsid w:val="00DC6DC0"/>
    <w:rsid w:val="00DC6E5A"/>
    <w:rsid w:val="00DC72CE"/>
    <w:rsid w:val="00DC74D8"/>
    <w:rsid w:val="00DC754E"/>
    <w:rsid w:val="00DC78B1"/>
    <w:rsid w:val="00DC7F2E"/>
    <w:rsid w:val="00DD0128"/>
    <w:rsid w:val="00DD0828"/>
    <w:rsid w:val="00DD1F18"/>
    <w:rsid w:val="00DD20D3"/>
    <w:rsid w:val="00DD270F"/>
    <w:rsid w:val="00DD498C"/>
    <w:rsid w:val="00DD64DE"/>
    <w:rsid w:val="00DD6681"/>
    <w:rsid w:val="00DD6B86"/>
    <w:rsid w:val="00DD70D3"/>
    <w:rsid w:val="00DE00BD"/>
    <w:rsid w:val="00DE0992"/>
    <w:rsid w:val="00DE102A"/>
    <w:rsid w:val="00DE1034"/>
    <w:rsid w:val="00DE19C1"/>
    <w:rsid w:val="00DE1B26"/>
    <w:rsid w:val="00DE3868"/>
    <w:rsid w:val="00DE4810"/>
    <w:rsid w:val="00DE532E"/>
    <w:rsid w:val="00DE641D"/>
    <w:rsid w:val="00DE6699"/>
    <w:rsid w:val="00DE6A8D"/>
    <w:rsid w:val="00DE6C42"/>
    <w:rsid w:val="00DE7D48"/>
    <w:rsid w:val="00DF0EC4"/>
    <w:rsid w:val="00DF0F07"/>
    <w:rsid w:val="00DF25C5"/>
    <w:rsid w:val="00DF2636"/>
    <w:rsid w:val="00DF360A"/>
    <w:rsid w:val="00DF3A2A"/>
    <w:rsid w:val="00DF4397"/>
    <w:rsid w:val="00DF456F"/>
    <w:rsid w:val="00DF53A0"/>
    <w:rsid w:val="00DF6401"/>
    <w:rsid w:val="00DF7390"/>
    <w:rsid w:val="00E007A1"/>
    <w:rsid w:val="00E01557"/>
    <w:rsid w:val="00E02E36"/>
    <w:rsid w:val="00E03A2B"/>
    <w:rsid w:val="00E03AD8"/>
    <w:rsid w:val="00E04464"/>
    <w:rsid w:val="00E04487"/>
    <w:rsid w:val="00E0476A"/>
    <w:rsid w:val="00E04A50"/>
    <w:rsid w:val="00E0571E"/>
    <w:rsid w:val="00E065AC"/>
    <w:rsid w:val="00E071B8"/>
    <w:rsid w:val="00E0735E"/>
    <w:rsid w:val="00E07A1E"/>
    <w:rsid w:val="00E07E55"/>
    <w:rsid w:val="00E07FFB"/>
    <w:rsid w:val="00E10493"/>
    <w:rsid w:val="00E105B6"/>
    <w:rsid w:val="00E10C73"/>
    <w:rsid w:val="00E1195C"/>
    <w:rsid w:val="00E13813"/>
    <w:rsid w:val="00E1417B"/>
    <w:rsid w:val="00E146A6"/>
    <w:rsid w:val="00E14877"/>
    <w:rsid w:val="00E14A17"/>
    <w:rsid w:val="00E14B8E"/>
    <w:rsid w:val="00E155AE"/>
    <w:rsid w:val="00E1649B"/>
    <w:rsid w:val="00E169FC"/>
    <w:rsid w:val="00E17284"/>
    <w:rsid w:val="00E17475"/>
    <w:rsid w:val="00E174A8"/>
    <w:rsid w:val="00E17517"/>
    <w:rsid w:val="00E17536"/>
    <w:rsid w:val="00E1781B"/>
    <w:rsid w:val="00E17891"/>
    <w:rsid w:val="00E2044F"/>
    <w:rsid w:val="00E20ADB"/>
    <w:rsid w:val="00E20DF2"/>
    <w:rsid w:val="00E210A9"/>
    <w:rsid w:val="00E21476"/>
    <w:rsid w:val="00E21975"/>
    <w:rsid w:val="00E22A55"/>
    <w:rsid w:val="00E2308F"/>
    <w:rsid w:val="00E2435B"/>
    <w:rsid w:val="00E249E9"/>
    <w:rsid w:val="00E25162"/>
    <w:rsid w:val="00E2615B"/>
    <w:rsid w:val="00E261D0"/>
    <w:rsid w:val="00E2674B"/>
    <w:rsid w:val="00E27128"/>
    <w:rsid w:val="00E30F45"/>
    <w:rsid w:val="00E31676"/>
    <w:rsid w:val="00E316A4"/>
    <w:rsid w:val="00E32BF7"/>
    <w:rsid w:val="00E32CE5"/>
    <w:rsid w:val="00E3329B"/>
    <w:rsid w:val="00E337A0"/>
    <w:rsid w:val="00E33A89"/>
    <w:rsid w:val="00E35104"/>
    <w:rsid w:val="00E35B0C"/>
    <w:rsid w:val="00E35B25"/>
    <w:rsid w:val="00E36244"/>
    <w:rsid w:val="00E36C96"/>
    <w:rsid w:val="00E37BE8"/>
    <w:rsid w:val="00E40970"/>
    <w:rsid w:val="00E41896"/>
    <w:rsid w:val="00E41D38"/>
    <w:rsid w:val="00E42016"/>
    <w:rsid w:val="00E42F04"/>
    <w:rsid w:val="00E42FBE"/>
    <w:rsid w:val="00E43232"/>
    <w:rsid w:val="00E449B9"/>
    <w:rsid w:val="00E44A1B"/>
    <w:rsid w:val="00E45137"/>
    <w:rsid w:val="00E458FA"/>
    <w:rsid w:val="00E45ABE"/>
    <w:rsid w:val="00E45BF0"/>
    <w:rsid w:val="00E45EAF"/>
    <w:rsid w:val="00E45F21"/>
    <w:rsid w:val="00E46160"/>
    <w:rsid w:val="00E461E7"/>
    <w:rsid w:val="00E466B1"/>
    <w:rsid w:val="00E468A8"/>
    <w:rsid w:val="00E46ED9"/>
    <w:rsid w:val="00E4726A"/>
    <w:rsid w:val="00E47368"/>
    <w:rsid w:val="00E51A93"/>
    <w:rsid w:val="00E51B47"/>
    <w:rsid w:val="00E539BA"/>
    <w:rsid w:val="00E53D8F"/>
    <w:rsid w:val="00E5458A"/>
    <w:rsid w:val="00E54D02"/>
    <w:rsid w:val="00E54E28"/>
    <w:rsid w:val="00E55032"/>
    <w:rsid w:val="00E56B4A"/>
    <w:rsid w:val="00E56DEF"/>
    <w:rsid w:val="00E56E13"/>
    <w:rsid w:val="00E56F65"/>
    <w:rsid w:val="00E60888"/>
    <w:rsid w:val="00E609E1"/>
    <w:rsid w:val="00E61736"/>
    <w:rsid w:val="00E61816"/>
    <w:rsid w:val="00E61F2A"/>
    <w:rsid w:val="00E62845"/>
    <w:rsid w:val="00E6383E"/>
    <w:rsid w:val="00E63CCF"/>
    <w:rsid w:val="00E63D99"/>
    <w:rsid w:val="00E63E1D"/>
    <w:rsid w:val="00E6412F"/>
    <w:rsid w:val="00E642E3"/>
    <w:rsid w:val="00E64EF6"/>
    <w:rsid w:val="00E64F95"/>
    <w:rsid w:val="00E65950"/>
    <w:rsid w:val="00E65F6C"/>
    <w:rsid w:val="00E6791D"/>
    <w:rsid w:val="00E70116"/>
    <w:rsid w:val="00E7056E"/>
    <w:rsid w:val="00E708AD"/>
    <w:rsid w:val="00E7231E"/>
    <w:rsid w:val="00E723F5"/>
    <w:rsid w:val="00E73719"/>
    <w:rsid w:val="00E742DC"/>
    <w:rsid w:val="00E74C5D"/>
    <w:rsid w:val="00E75202"/>
    <w:rsid w:val="00E7635E"/>
    <w:rsid w:val="00E8099A"/>
    <w:rsid w:val="00E80B83"/>
    <w:rsid w:val="00E81049"/>
    <w:rsid w:val="00E812E1"/>
    <w:rsid w:val="00E83974"/>
    <w:rsid w:val="00E84312"/>
    <w:rsid w:val="00E85383"/>
    <w:rsid w:val="00E8548E"/>
    <w:rsid w:val="00E85633"/>
    <w:rsid w:val="00E86536"/>
    <w:rsid w:val="00E868B0"/>
    <w:rsid w:val="00E86F74"/>
    <w:rsid w:val="00E87122"/>
    <w:rsid w:val="00E90156"/>
    <w:rsid w:val="00E907DB"/>
    <w:rsid w:val="00E90F99"/>
    <w:rsid w:val="00E9167A"/>
    <w:rsid w:val="00E91A73"/>
    <w:rsid w:val="00E91DF6"/>
    <w:rsid w:val="00E91F3D"/>
    <w:rsid w:val="00E9220C"/>
    <w:rsid w:val="00E925F0"/>
    <w:rsid w:val="00E93E11"/>
    <w:rsid w:val="00E94335"/>
    <w:rsid w:val="00E94FE7"/>
    <w:rsid w:val="00E95718"/>
    <w:rsid w:val="00E96D0E"/>
    <w:rsid w:val="00E97449"/>
    <w:rsid w:val="00E97549"/>
    <w:rsid w:val="00EA0067"/>
    <w:rsid w:val="00EA1227"/>
    <w:rsid w:val="00EA14E5"/>
    <w:rsid w:val="00EA3A90"/>
    <w:rsid w:val="00EA4342"/>
    <w:rsid w:val="00EA446B"/>
    <w:rsid w:val="00EA551C"/>
    <w:rsid w:val="00EA553A"/>
    <w:rsid w:val="00EA5638"/>
    <w:rsid w:val="00EA5E1F"/>
    <w:rsid w:val="00EA6D96"/>
    <w:rsid w:val="00EA6DB5"/>
    <w:rsid w:val="00EA7529"/>
    <w:rsid w:val="00EA76F1"/>
    <w:rsid w:val="00EB10C0"/>
    <w:rsid w:val="00EB115B"/>
    <w:rsid w:val="00EB289F"/>
    <w:rsid w:val="00EB2FCC"/>
    <w:rsid w:val="00EB31D9"/>
    <w:rsid w:val="00EB34D4"/>
    <w:rsid w:val="00EB373A"/>
    <w:rsid w:val="00EB3EA4"/>
    <w:rsid w:val="00EB458E"/>
    <w:rsid w:val="00EB491F"/>
    <w:rsid w:val="00EB4A70"/>
    <w:rsid w:val="00EB547A"/>
    <w:rsid w:val="00EB5603"/>
    <w:rsid w:val="00EB5682"/>
    <w:rsid w:val="00EB5AA2"/>
    <w:rsid w:val="00EB5BAF"/>
    <w:rsid w:val="00EB5E2A"/>
    <w:rsid w:val="00EB6904"/>
    <w:rsid w:val="00EB7830"/>
    <w:rsid w:val="00EB784C"/>
    <w:rsid w:val="00EB7D29"/>
    <w:rsid w:val="00EC0D58"/>
    <w:rsid w:val="00EC14D0"/>
    <w:rsid w:val="00EC201A"/>
    <w:rsid w:val="00EC2839"/>
    <w:rsid w:val="00EC4448"/>
    <w:rsid w:val="00EC455A"/>
    <w:rsid w:val="00EC45F2"/>
    <w:rsid w:val="00EC5000"/>
    <w:rsid w:val="00EC52AA"/>
    <w:rsid w:val="00EC6127"/>
    <w:rsid w:val="00EC6872"/>
    <w:rsid w:val="00EC6EBA"/>
    <w:rsid w:val="00EC7ECD"/>
    <w:rsid w:val="00ED167A"/>
    <w:rsid w:val="00ED187E"/>
    <w:rsid w:val="00ED194A"/>
    <w:rsid w:val="00ED227D"/>
    <w:rsid w:val="00ED2FA3"/>
    <w:rsid w:val="00ED3315"/>
    <w:rsid w:val="00ED393C"/>
    <w:rsid w:val="00ED45DD"/>
    <w:rsid w:val="00ED4734"/>
    <w:rsid w:val="00ED5046"/>
    <w:rsid w:val="00ED5744"/>
    <w:rsid w:val="00ED7825"/>
    <w:rsid w:val="00ED7E42"/>
    <w:rsid w:val="00EE0337"/>
    <w:rsid w:val="00EE0650"/>
    <w:rsid w:val="00EE1B78"/>
    <w:rsid w:val="00EE1B81"/>
    <w:rsid w:val="00EE203E"/>
    <w:rsid w:val="00EE2198"/>
    <w:rsid w:val="00EE23CA"/>
    <w:rsid w:val="00EE2F4A"/>
    <w:rsid w:val="00EE3594"/>
    <w:rsid w:val="00EE3D28"/>
    <w:rsid w:val="00EE3F1A"/>
    <w:rsid w:val="00EE402D"/>
    <w:rsid w:val="00EE4360"/>
    <w:rsid w:val="00EE4D43"/>
    <w:rsid w:val="00EE4DB8"/>
    <w:rsid w:val="00EE51E3"/>
    <w:rsid w:val="00EE5BD2"/>
    <w:rsid w:val="00EE622D"/>
    <w:rsid w:val="00EE6267"/>
    <w:rsid w:val="00EE6818"/>
    <w:rsid w:val="00EE6923"/>
    <w:rsid w:val="00EE6C22"/>
    <w:rsid w:val="00EE6E22"/>
    <w:rsid w:val="00EE6FAA"/>
    <w:rsid w:val="00EE7D7D"/>
    <w:rsid w:val="00EF0302"/>
    <w:rsid w:val="00EF0B9B"/>
    <w:rsid w:val="00EF1170"/>
    <w:rsid w:val="00EF149C"/>
    <w:rsid w:val="00EF1605"/>
    <w:rsid w:val="00EF1680"/>
    <w:rsid w:val="00EF29BC"/>
    <w:rsid w:val="00EF3C9C"/>
    <w:rsid w:val="00EF3FE5"/>
    <w:rsid w:val="00EF483E"/>
    <w:rsid w:val="00EF4CE8"/>
    <w:rsid w:val="00EF63FE"/>
    <w:rsid w:val="00F00133"/>
    <w:rsid w:val="00F00C61"/>
    <w:rsid w:val="00F01865"/>
    <w:rsid w:val="00F023D3"/>
    <w:rsid w:val="00F0240E"/>
    <w:rsid w:val="00F02BCC"/>
    <w:rsid w:val="00F02E80"/>
    <w:rsid w:val="00F03444"/>
    <w:rsid w:val="00F035C0"/>
    <w:rsid w:val="00F0507F"/>
    <w:rsid w:val="00F057C3"/>
    <w:rsid w:val="00F05859"/>
    <w:rsid w:val="00F06357"/>
    <w:rsid w:val="00F06CA0"/>
    <w:rsid w:val="00F070FB"/>
    <w:rsid w:val="00F1058D"/>
    <w:rsid w:val="00F119F2"/>
    <w:rsid w:val="00F11D92"/>
    <w:rsid w:val="00F1227A"/>
    <w:rsid w:val="00F12903"/>
    <w:rsid w:val="00F13937"/>
    <w:rsid w:val="00F14FC9"/>
    <w:rsid w:val="00F1509B"/>
    <w:rsid w:val="00F1545E"/>
    <w:rsid w:val="00F1548D"/>
    <w:rsid w:val="00F15DA7"/>
    <w:rsid w:val="00F15ED7"/>
    <w:rsid w:val="00F161FE"/>
    <w:rsid w:val="00F16E27"/>
    <w:rsid w:val="00F20334"/>
    <w:rsid w:val="00F20A09"/>
    <w:rsid w:val="00F20A43"/>
    <w:rsid w:val="00F20E28"/>
    <w:rsid w:val="00F214A3"/>
    <w:rsid w:val="00F2195A"/>
    <w:rsid w:val="00F219BC"/>
    <w:rsid w:val="00F22088"/>
    <w:rsid w:val="00F23F8B"/>
    <w:rsid w:val="00F245C2"/>
    <w:rsid w:val="00F26CD6"/>
    <w:rsid w:val="00F26E97"/>
    <w:rsid w:val="00F279BE"/>
    <w:rsid w:val="00F27C06"/>
    <w:rsid w:val="00F30012"/>
    <w:rsid w:val="00F30448"/>
    <w:rsid w:val="00F30747"/>
    <w:rsid w:val="00F3190C"/>
    <w:rsid w:val="00F31CF8"/>
    <w:rsid w:val="00F32BCE"/>
    <w:rsid w:val="00F33CB9"/>
    <w:rsid w:val="00F3412C"/>
    <w:rsid w:val="00F34335"/>
    <w:rsid w:val="00F35136"/>
    <w:rsid w:val="00F35645"/>
    <w:rsid w:val="00F3602C"/>
    <w:rsid w:val="00F362A1"/>
    <w:rsid w:val="00F3697A"/>
    <w:rsid w:val="00F37339"/>
    <w:rsid w:val="00F40C2F"/>
    <w:rsid w:val="00F41593"/>
    <w:rsid w:val="00F42F1D"/>
    <w:rsid w:val="00F4406E"/>
    <w:rsid w:val="00F44244"/>
    <w:rsid w:val="00F44ECE"/>
    <w:rsid w:val="00F45951"/>
    <w:rsid w:val="00F46617"/>
    <w:rsid w:val="00F47528"/>
    <w:rsid w:val="00F477A4"/>
    <w:rsid w:val="00F51CB1"/>
    <w:rsid w:val="00F53BDA"/>
    <w:rsid w:val="00F53D78"/>
    <w:rsid w:val="00F54EC4"/>
    <w:rsid w:val="00F550C4"/>
    <w:rsid w:val="00F5512B"/>
    <w:rsid w:val="00F55651"/>
    <w:rsid w:val="00F55B97"/>
    <w:rsid w:val="00F55D5F"/>
    <w:rsid w:val="00F563F7"/>
    <w:rsid w:val="00F57389"/>
    <w:rsid w:val="00F57516"/>
    <w:rsid w:val="00F57649"/>
    <w:rsid w:val="00F601A8"/>
    <w:rsid w:val="00F60C7B"/>
    <w:rsid w:val="00F61A53"/>
    <w:rsid w:val="00F6419A"/>
    <w:rsid w:val="00F657D0"/>
    <w:rsid w:val="00F65903"/>
    <w:rsid w:val="00F65C26"/>
    <w:rsid w:val="00F66333"/>
    <w:rsid w:val="00F669C9"/>
    <w:rsid w:val="00F66A98"/>
    <w:rsid w:val="00F66C25"/>
    <w:rsid w:val="00F67318"/>
    <w:rsid w:val="00F6775A"/>
    <w:rsid w:val="00F67A4D"/>
    <w:rsid w:val="00F710C9"/>
    <w:rsid w:val="00F717DF"/>
    <w:rsid w:val="00F71977"/>
    <w:rsid w:val="00F72038"/>
    <w:rsid w:val="00F72B1C"/>
    <w:rsid w:val="00F73582"/>
    <w:rsid w:val="00F741B1"/>
    <w:rsid w:val="00F7651F"/>
    <w:rsid w:val="00F773F7"/>
    <w:rsid w:val="00F8027F"/>
    <w:rsid w:val="00F80CDC"/>
    <w:rsid w:val="00F817F3"/>
    <w:rsid w:val="00F82189"/>
    <w:rsid w:val="00F82218"/>
    <w:rsid w:val="00F82621"/>
    <w:rsid w:val="00F82786"/>
    <w:rsid w:val="00F833C6"/>
    <w:rsid w:val="00F8355C"/>
    <w:rsid w:val="00F8364E"/>
    <w:rsid w:val="00F83F90"/>
    <w:rsid w:val="00F83F9E"/>
    <w:rsid w:val="00F84410"/>
    <w:rsid w:val="00F84665"/>
    <w:rsid w:val="00F849C9"/>
    <w:rsid w:val="00F84EEB"/>
    <w:rsid w:val="00F86BF0"/>
    <w:rsid w:val="00F86C87"/>
    <w:rsid w:val="00F902DC"/>
    <w:rsid w:val="00F909FA"/>
    <w:rsid w:val="00F91B36"/>
    <w:rsid w:val="00F93322"/>
    <w:rsid w:val="00F93917"/>
    <w:rsid w:val="00F93EC4"/>
    <w:rsid w:val="00F93F49"/>
    <w:rsid w:val="00F94101"/>
    <w:rsid w:val="00F94307"/>
    <w:rsid w:val="00F94836"/>
    <w:rsid w:val="00F94BB4"/>
    <w:rsid w:val="00F95171"/>
    <w:rsid w:val="00F95212"/>
    <w:rsid w:val="00F95738"/>
    <w:rsid w:val="00F95F42"/>
    <w:rsid w:val="00F9659D"/>
    <w:rsid w:val="00F96C2E"/>
    <w:rsid w:val="00F9759A"/>
    <w:rsid w:val="00FA0895"/>
    <w:rsid w:val="00FA1246"/>
    <w:rsid w:val="00FA1A7F"/>
    <w:rsid w:val="00FA1D42"/>
    <w:rsid w:val="00FA266C"/>
    <w:rsid w:val="00FA2D85"/>
    <w:rsid w:val="00FA330B"/>
    <w:rsid w:val="00FA5353"/>
    <w:rsid w:val="00FA60E8"/>
    <w:rsid w:val="00FA6538"/>
    <w:rsid w:val="00FA65E0"/>
    <w:rsid w:val="00FA67C0"/>
    <w:rsid w:val="00FA7F36"/>
    <w:rsid w:val="00FB0997"/>
    <w:rsid w:val="00FB17F2"/>
    <w:rsid w:val="00FB1BFD"/>
    <w:rsid w:val="00FB2803"/>
    <w:rsid w:val="00FB28E3"/>
    <w:rsid w:val="00FB32CC"/>
    <w:rsid w:val="00FB5539"/>
    <w:rsid w:val="00FB5A40"/>
    <w:rsid w:val="00FB620B"/>
    <w:rsid w:val="00FB6D87"/>
    <w:rsid w:val="00FB75A8"/>
    <w:rsid w:val="00FB784A"/>
    <w:rsid w:val="00FB7A45"/>
    <w:rsid w:val="00FC02C6"/>
    <w:rsid w:val="00FC1545"/>
    <w:rsid w:val="00FC2F8E"/>
    <w:rsid w:val="00FC3023"/>
    <w:rsid w:val="00FC3D1C"/>
    <w:rsid w:val="00FC4D8F"/>
    <w:rsid w:val="00FC5145"/>
    <w:rsid w:val="00FC556D"/>
    <w:rsid w:val="00FC5607"/>
    <w:rsid w:val="00FC56F8"/>
    <w:rsid w:val="00FC6E5B"/>
    <w:rsid w:val="00FC7C29"/>
    <w:rsid w:val="00FD0F1E"/>
    <w:rsid w:val="00FD14CE"/>
    <w:rsid w:val="00FD15E3"/>
    <w:rsid w:val="00FD1DFC"/>
    <w:rsid w:val="00FD1FE6"/>
    <w:rsid w:val="00FD2554"/>
    <w:rsid w:val="00FD25E8"/>
    <w:rsid w:val="00FD288A"/>
    <w:rsid w:val="00FD2C94"/>
    <w:rsid w:val="00FD2DCA"/>
    <w:rsid w:val="00FD3644"/>
    <w:rsid w:val="00FD4A5B"/>
    <w:rsid w:val="00FD5BDB"/>
    <w:rsid w:val="00FD5C98"/>
    <w:rsid w:val="00FD60F8"/>
    <w:rsid w:val="00FD6AAA"/>
    <w:rsid w:val="00FD7056"/>
    <w:rsid w:val="00FD7D28"/>
    <w:rsid w:val="00FE16A9"/>
    <w:rsid w:val="00FE1B7C"/>
    <w:rsid w:val="00FE1C8F"/>
    <w:rsid w:val="00FE221B"/>
    <w:rsid w:val="00FE252E"/>
    <w:rsid w:val="00FE2884"/>
    <w:rsid w:val="00FE400A"/>
    <w:rsid w:val="00FE4A96"/>
    <w:rsid w:val="00FE50F1"/>
    <w:rsid w:val="00FE58B6"/>
    <w:rsid w:val="00FE58D9"/>
    <w:rsid w:val="00FE5E2E"/>
    <w:rsid w:val="00FE645C"/>
    <w:rsid w:val="00FE66D5"/>
    <w:rsid w:val="00FE6FC2"/>
    <w:rsid w:val="00FE70DD"/>
    <w:rsid w:val="00FE7354"/>
    <w:rsid w:val="00FE735A"/>
    <w:rsid w:val="00FE78FC"/>
    <w:rsid w:val="00FE7F32"/>
    <w:rsid w:val="00FF0225"/>
    <w:rsid w:val="00FF029C"/>
    <w:rsid w:val="00FF0840"/>
    <w:rsid w:val="00FF2EE8"/>
    <w:rsid w:val="00FF33C8"/>
    <w:rsid w:val="00FF356E"/>
    <w:rsid w:val="00FF41BD"/>
    <w:rsid w:val="00FF4915"/>
    <w:rsid w:val="00FF49C2"/>
    <w:rsid w:val="00FF59D5"/>
    <w:rsid w:val="00FF5A18"/>
    <w:rsid w:val="00FF687A"/>
    <w:rsid w:val="00FF6BA7"/>
    <w:rsid w:val="00FF6C7B"/>
    <w:rsid w:val="00FF6EE5"/>
    <w:rsid w:val="00FF7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8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叶芙蓉</dc:creator>
  <cp:lastModifiedBy>叶芙蓉</cp:lastModifiedBy>
  <cp:revision>1</cp:revision>
  <dcterms:created xsi:type="dcterms:W3CDTF">2020-05-26T01:50:00Z</dcterms:created>
  <dcterms:modified xsi:type="dcterms:W3CDTF">2020-05-26T01:51:00Z</dcterms:modified>
</cp:coreProperties>
</file>